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E" w:rsidRPr="0050629C" w:rsidRDefault="002A0AEA" w:rsidP="002A0AEA">
      <w:pPr>
        <w:jc w:val="right"/>
        <w:rPr>
          <w:b/>
          <w:i/>
          <w:szCs w:val="24"/>
        </w:rPr>
      </w:pPr>
      <w:bookmarkStart w:id="0" w:name="_GoBack"/>
      <w:bookmarkEnd w:id="0"/>
      <w:r w:rsidRPr="0050629C">
        <w:rPr>
          <w:b/>
          <w:i/>
          <w:szCs w:val="24"/>
        </w:rPr>
        <w:t>CHERRYFIELD SCHOOL DEPARMENT</w:t>
      </w:r>
    </w:p>
    <w:p w:rsidR="002A0AEA" w:rsidRDefault="00BF3ACF" w:rsidP="002A0AEA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NEPN/NSBA CODE: IHBA-504</w:t>
      </w:r>
      <w:r w:rsidR="00117679">
        <w:rPr>
          <w:b/>
          <w:i/>
          <w:szCs w:val="24"/>
        </w:rPr>
        <w:t>-E1</w:t>
      </w:r>
    </w:p>
    <w:p w:rsidR="00117679" w:rsidRDefault="00117679" w:rsidP="00117679">
      <w:pPr>
        <w:rPr>
          <w:b/>
          <w:szCs w:val="24"/>
        </w:rPr>
      </w:pPr>
    </w:p>
    <w:p w:rsidR="00117679" w:rsidRDefault="00117679" w:rsidP="00117679">
      <w:r>
        <w:t>Date copy mailed to parent:  _______________________</w:t>
      </w:r>
    </w:p>
    <w:p w:rsidR="00117679" w:rsidRDefault="00117679" w:rsidP="00117679"/>
    <w:p w:rsidR="00117679" w:rsidRDefault="00117679" w:rsidP="00117679"/>
    <w:p w:rsidR="00117679" w:rsidRPr="00F55F34" w:rsidRDefault="00117679" w:rsidP="00117679">
      <w:pPr>
        <w:jc w:val="center"/>
        <w:rPr>
          <w:b/>
        </w:rPr>
      </w:pPr>
      <w:r w:rsidRPr="00F55F34">
        <w:rPr>
          <w:b/>
        </w:rPr>
        <w:t>SECTION 504/ADA ACCOMMODATION PLAN</w:t>
      </w:r>
    </w:p>
    <w:p w:rsidR="00117679" w:rsidRDefault="00117679" w:rsidP="00117679"/>
    <w:p w:rsidR="00117679" w:rsidRDefault="00117679" w:rsidP="00117679">
      <w:r>
        <w:t xml:space="preserve">Student's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Birthdate</w:t>
      </w:r>
      <w:proofErr w:type="spell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7679" w:rsidRPr="00117679" w:rsidRDefault="00117679" w:rsidP="00117679">
      <w:pPr>
        <w:rPr>
          <w:u w:val="single"/>
        </w:rPr>
      </w:pPr>
      <w:r>
        <w:t xml:space="preserve">School: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7679" w:rsidRDefault="00117679" w:rsidP="00117679">
      <w:r>
        <w:t xml:space="preserve">Date of Meeting: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Review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7679" w:rsidRDefault="00117679" w:rsidP="00117679"/>
    <w:p w:rsidR="00117679" w:rsidRPr="00117679" w:rsidRDefault="00117679" w:rsidP="00117679">
      <w:pPr>
        <w:tabs>
          <w:tab w:val="left" w:pos="480"/>
        </w:tabs>
        <w:rPr>
          <w:u w:val="single"/>
        </w:rPr>
      </w:pPr>
      <w:r>
        <w:t xml:space="preserve">1.  Describe the nature of the concern: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7679" w:rsidRDefault="00117679" w:rsidP="00117679">
      <w:pPr>
        <w:tabs>
          <w:tab w:val="left" w:pos="480"/>
        </w:tabs>
      </w:pPr>
    </w:p>
    <w:p w:rsidR="00117679" w:rsidRPr="00117679" w:rsidRDefault="00117679" w:rsidP="00117679">
      <w:pPr>
        <w:tabs>
          <w:tab w:val="left" w:pos="480"/>
        </w:tabs>
        <w:rPr>
          <w:u w:val="single"/>
        </w:rPr>
      </w:pPr>
      <w:r>
        <w:t xml:space="preserve">2.  Describe the basis for the determination of handicap (if any):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7679" w:rsidRDefault="00117679" w:rsidP="00117679"/>
    <w:p w:rsidR="00117679" w:rsidRPr="00117679" w:rsidRDefault="00117679" w:rsidP="00117679">
      <w:pPr>
        <w:tabs>
          <w:tab w:val="left" w:pos="480"/>
        </w:tabs>
        <w:rPr>
          <w:u w:val="single"/>
        </w:rPr>
      </w:pPr>
      <w:r>
        <w:t xml:space="preserve">3.  Describe how the handicap affects a major life 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7679" w:rsidRDefault="00117679" w:rsidP="00117679"/>
    <w:p w:rsidR="00117679" w:rsidRPr="00117679" w:rsidRDefault="00117679" w:rsidP="00117679">
      <w:pPr>
        <w:tabs>
          <w:tab w:val="left" w:pos="480"/>
        </w:tabs>
        <w:rPr>
          <w:u w:val="single"/>
        </w:rPr>
      </w:pPr>
      <w:r>
        <w:t xml:space="preserve">4.  Describe the reasonable accommodations that are necessary: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7679" w:rsidRDefault="00117679" w:rsidP="00117679"/>
    <w:p w:rsidR="00117679" w:rsidRDefault="00117679" w:rsidP="00117679">
      <w:r>
        <w:t>Those present (Name and title):</w:t>
      </w:r>
    </w:p>
    <w:p w:rsidR="00117679" w:rsidRPr="004527FF" w:rsidRDefault="004527FF" w:rsidP="001176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7FF" w:rsidRPr="004527FF" w:rsidRDefault="004527FF" w:rsidP="004527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7FF" w:rsidRPr="004527FF" w:rsidRDefault="004527FF" w:rsidP="004527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7FF" w:rsidRPr="004527FF" w:rsidRDefault="004527FF" w:rsidP="004527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7FF" w:rsidRPr="004527FF" w:rsidRDefault="004527FF" w:rsidP="004527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7FF" w:rsidRPr="004527FF" w:rsidRDefault="004527FF" w:rsidP="004527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7FF" w:rsidRDefault="004527FF" w:rsidP="00117679"/>
    <w:p w:rsidR="00117679" w:rsidRDefault="00117679" w:rsidP="00117679">
      <w:r>
        <w:t>I hereby acknowledge having been notified of my procedural rights under Section 504/ADA and having agreed to the contents of the plan.</w:t>
      </w:r>
    </w:p>
    <w:p w:rsidR="00117679" w:rsidRDefault="00117679" w:rsidP="00117679"/>
    <w:p w:rsidR="00117679" w:rsidRDefault="00117679" w:rsidP="00117679">
      <w:r>
        <w:t xml:space="preserve">___________________________________    </w:t>
      </w:r>
      <w:r>
        <w:tab/>
        <w:t>___________________________________</w:t>
      </w:r>
    </w:p>
    <w:p w:rsidR="00117679" w:rsidRDefault="00117679" w:rsidP="00117679">
      <w:r>
        <w:t xml:space="preserve">Parent's Signature                     </w:t>
      </w:r>
      <w:r>
        <w:tab/>
      </w:r>
      <w:r>
        <w:tab/>
      </w:r>
      <w:r>
        <w:tab/>
      </w:r>
      <w:r w:rsidR="00DE06ED">
        <w:t xml:space="preserve">            </w:t>
      </w:r>
      <w:r>
        <w:t>Date</w:t>
      </w:r>
    </w:p>
    <w:p w:rsidR="00117679" w:rsidRDefault="00117679" w:rsidP="00117679"/>
    <w:p w:rsidR="00117679" w:rsidRDefault="00117679" w:rsidP="00117679">
      <w:r>
        <w:t>cc: Student's Cumulative File</w:t>
      </w:r>
    </w:p>
    <w:p w:rsidR="00117679" w:rsidRDefault="00117679" w:rsidP="00117679">
      <w:pPr>
        <w:rPr>
          <w:sz w:val="20"/>
        </w:rPr>
      </w:pPr>
    </w:p>
    <w:p w:rsidR="00117679" w:rsidRDefault="00117679" w:rsidP="00117679">
      <w:r>
        <w:t>Attachment:  Information Regarding Section 504 of the Rehabilitation Act of 1973.</w:t>
      </w:r>
    </w:p>
    <w:p w:rsidR="00117679" w:rsidRPr="00117679" w:rsidRDefault="00117679" w:rsidP="00117679">
      <w:pPr>
        <w:rPr>
          <w:b/>
          <w:szCs w:val="24"/>
        </w:rPr>
      </w:pPr>
    </w:p>
    <w:p w:rsidR="002A0AEA" w:rsidRPr="00383B37" w:rsidRDefault="002A0AEA" w:rsidP="002A0AEA">
      <w:pPr>
        <w:jc w:val="right"/>
        <w:rPr>
          <w:b/>
          <w:i/>
          <w:szCs w:val="24"/>
        </w:rPr>
      </w:pPr>
    </w:p>
    <w:p w:rsidR="00BF3ACF" w:rsidRDefault="00BF3ACF" w:rsidP="00BF3ACF">
      <w:pPr>
        <w:pStyle w:val="BodyTextIndent"/>
        <w:ind w:hanging="331"/>
      </w:pPr>
    </w:p>
    <w:p w:rsidR="006C73AD" w:rsidRDefault="00602880" w:rsidP="006C73AD">
      <w:r>
        <w:rPr>
          <w:szCs w:val="24"/>
        </w:rPr>
        <w:t>D</w:t>
      </w:r>
      <w:r w:rsidR="006C73AD" w:rsidRPr="00491119">
        <w:rPr>
          <w:szCs w:val="24"/>
        </w:rPr>
        <w:t>ATE ADOPTED:</w:t>
      </w:r>
      <w:r w:rsidR="006C73AD" w:rsidRPr="00491119">
        <w:rPr>
          <w:szCs w:val="24"/>
        </w:rPr>
        <w:tab/>
      </w:r>
      <w:r w:rsidR="000545FB">
        <w:t>August 11, 2015</w:t>
      </w:r>
    </w:p>
    <w:p w:rsidR="000545FB" w:rsidRDefault="000545FB" w:rsidP="006C73AD">
      <w:pPr>
        <w:rPr>
          <w:szCs w:val="24"/>
          <w:u w:val="single"/>
        </w:rPr>
      </w:pPr>
    </w:p>
    <w:p w:rsidR="006C73AD" w:rsidRPr="00491119" w:rsidRDefault="001E6F74" w:rsidP="006C73AD">
      <w:pPr>
        <w:jc w:val="center"/>
        <w:rPr>
          <w:szCs w:val="24"/>
        </w:rPr>
      </w:pPr>
      <w:r>
        <w:rPr>
          <w:szCs w:val="24"/>
        </w:rPr>
        <w:t>Page 1 of 1</w:t>
      </w:r>
    </w:p>
    <w:sectPr w:rsidR="006C73AD" w:rsidRPr="00491119" w:rsidSect="006C73AD">
      <w:pgSz w:w="12240" w:h="15840" w:code="1"/>
      <w:pgMar w:top="720" w:right="864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D0" w:rsidRDefault="00D224D0">
      <w:r>
        <w:separator/>
      </w:r>
    </w:p>
  </w:endnote>
  <w:endnote w:type="continuationSeparator" w:id="0">
    <w:p w:rsidR="00D224D0" w:rsidRDefault="00D2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D0" w:rsidRDefault="00D224D0">
      <w:r>
        <w:separator/>
      </w:r>
    </w:p>
  </w:footnote>
  <w:footnote w:type="continuationSeparator" w:id="0">
    <w:p w:rsidR="00D224D0" w:rsidRDefault="00D22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675"/>
    <w:multiLevelType w:val="multilevel"/>
    <w:tmpl w:val="C3E0DD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48F29E3"/>
    <w:multiLevelType w:val="hybridMultilevel"/>
    <w:tmpl w:val="FA16A322"/>
    <w:lvl w:ilvl="0" w:tplc="F7644BA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133CE9"/>
    <w:multiLevelType w:val="multilevel"/>
    <w:tmpl w:val="C3E0DD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6F59683E"/>
    <w:multiLevelType w:val="hybridMultilevel"/>
    <w:tmpl w:val="DBFCE0F6"/>
    <w:lvl w:ilvl="0" w:tplc="16D2D7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C73AD"/>
    <w:rsid w:val="00043C55"/>
    <w:rsid w:val="000545FB"/>
    <w:rsid w:val="000C5E6F"/>
    <w:rsid w:val="000F5297"/>
    <w:rsid w:val="00117679"/>
    <w:rsid w:val="00133456"/>
    <w:rsid w:val="001E6F74"/>
    <w:rsid w:val="00214BFF"/>
    <w:rsid w:val="002A0AEA"/>
    <w:rsid w:val="002F3F57"/>
    <w:rsid w:val="002F49E1"/>
    <w:rsid w:val="003441D0"/>
    <w:rsid w:val="00383B37"/>
    <w:rsid w:val="0040421A"/>
    <w:rsid w:val="004527FF"/>
    <w:rsid w:val="004758A8"/>
    <w:rsid w:val="00491119"/>
    <w:rsid w:val="0050629C"/>
    <w:rsid w:val="00531FFC"/>
    <w:rsid w:val="005A3E31"/>
    <w:rsid w:val="00602880"/>
    <w:rsid w:val="00610D2D"/>
    <w:rsid w:val="00647AEC"/>
    <w:rsid w:val="006B5F25"/>
    <w:rsid w:val="006C73AD"/>
    <w:rsid w:val="007220FF"/>
    <w:rsid w:val="00747AFA"/>
    <w:rsid w:val="007674AF"/>
    <w:rsid w:val="007F208D"/>
    <w:rsid w:val="0086090E"/>
    <w:rsid w:val="008954C2"/>
    <w:rsid w:val="0094660F"/>
    <w:rsid w:val="009603F8"/>
    <w:rsid w:val="009D1857"/>
    <w:rsid w:val="00A414B1"/>
    <w:rsid w:val="00A44EC4"/>
    <w:rsid w:val="00B15DF4"/>
    <w:rsid w:val="00B20F54"/>
    <w:rsid w:val="00BF3ACF"/>
    <w:rsid w:val="00D224D0"/>
    <w:rsid w:val="00DE06ED"/>
    <w:rsid w:val="00E539AE"/>
    <w:rsid w:val="00F8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5F25"/>
    <w:pPr>
      <w:keepNext/>
      <w:overflowPunct/>
      <w:jc w:val="center"/>
      <w:textAlignment w:val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E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8954C2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rsid w:val="008954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954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954C2"/>
  </w:style>
  <w:style w:type="paragraph" w:styleId="BodyText2">
    <w:name w:val="Body Text 2"/>
    <w:basedOn w:val="Normal"/>
    <w:rsid w:val="008954C2"/>
    <w:pPr>
      <w:ind w:left="1890"/>
    </w:pPr>
  </w:style>
  <w:style w:type="paragraph" w:styleId="BodyText">
    <w:name w:val="Body Text"/>
    <w:basedOn w:val="Normal"/>
    <w:link w:val="BodyTextChar"/>
    <w:uiPriority w:val="99"/>
    <w:semiHidden/>
    <w:unhideWhenUsed/>
    <w:rsid w:val="009D1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857"/>
    <w:rPr>
      <w:sz w:val="24"/>
    </w:rPr>
  </w:style>
  <w:style w:type="character" w:customStyle="1" w:styleId="Heading2Char">
    <w:name w:val="Heading 2 Char"/>
    <w:basedOn w:val="DefaultParagraphFont"/>
    <w:link w:val="Heading2"/>
    <w:rsid w:val="006B5F2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2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29C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E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A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A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___________________MOOSABEC CSD</vt:lpstr>
    </vt:vector>
  </TitlesOfParts>
  <Company>MCSD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___________________MOOSABEC CSD</dc:title>
  <dc:creator>Becky Alley</dc:creator>
  <cp:lastModifiedBy>CHFDDist1</cp:lastModifiedBy>
  <cp:revision>2</cp:revision>
  <cp:lastPrinted>2003-07-28T14:27:00Z</cp:lastPrinted>
  <dcterms:created xsi:type="dcterms:W3CDTF">2015-08-12T12:52:00Z</dcterms:created>
  <dcterms:modified xsi:type="dcterms:W3CDTF">2015-08-12T12:52:00Z</dcterms:modified>
</cp:coreProperties>
</file>