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BA1C" w14:textId="0D6C696C" w:rsidR="004C200A" w:rsidRPr="00D8266E" w:rsidRDefault="003A44B9" w:rsidP="003A44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0" w:name="_GoBack"/>
      <w:bookmarkEnd w:id="0"/>
      <w:r w:rsidR="004C200A" w:rsidRPr="00D8266E">
        <w:rPr>
          <w:rFonts w:ascii="Times New Roman" w:hAnsi="Times New Roman" w:cs="Times New Roman"/>
          <w:b/>
          <w:bCs/>
          <w:sz w:val="32"/>
          <w:szCs w:val="32"/>
        </w:rPr>
        <w:t>CHERRYFIELD SCHOOL DEPARTMENT</w:t>
      </w:r>
    </w:p>
    <w:p w14:paraId="720BBE01" w14:textId="77777777" w:rsidR="004C200A" w:rsidRPr="00D8266E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School Board Agenda </w:t>
      </w:r>
    </w:p>
    <w:p w14:paraId="4785138A" w14:textId="53D8C19A" w:rsidR="004C200A" w:rsidRPr="00D8266E" w:rsidRDefault="00613C7C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March 11, 2014 @ 6:00pm</w:t>
      </w:r>
    </w:p>
    <w:p w14:paraId="574B739E" w14:textId="52B22850" w:rsidR="004C200A" w:rsidRPr="00D8266E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66E">
        <w:rPr>
          <w:rFonts w:ascii="Times New Roman" w:hAnsi="Times New Roman" w:cs="Times New Roman"/>
          <w:b/>
          <w:bCs/>
          <w:sz w:val="32"/>
          <w:szCs w:val="32"/>
        </w:rPr>
        <w:t xml:space="preserve">Meeting location: School </w:t>
      </w:r>
      <w:r w:rsidR="009F3C4F">
        <w:rPr>
          <w:rFonts w:ascii="Times New Roman" w:hAnsi="Times New Roman" w:cs="Times New Roman"/>
          <w:b/>
          <w:bCs/>
          <w:sz w:val="32"/>
          <w:szCs w:val="32"/>
        </w:rPr>
        <w:t xml:space="preserve">Library </w:t>
      </w:r>
    </w:p>
    <w:p w14:paraId="049F501D" w14:textId="77777777" w:rsidR="004C200A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6ED12899" w14:textId="77777777" w:rsidR="004C200A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8"/>
          <w:szCs w:val="28"/>
        </w:rPr>
      </w:pPr>
    </w:p>
    <w:p w14:paraId="2B35A574" w14:textId="441912E8" w:rsidR="007054BF" w:rsidRPr="007054BF" w:rsidRDefault="004C200A" w:rsidP="004C20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AGENDA:    </w:t>
      </w:r>
    </w:p>
    <w:p w14:paraId="0D244004" w14:textId="77777777" w:rsidR="002E3CF8" w:rsidRDefault="002E3CF8"/>
    <w:p w14:paraId="42E6D829" w14:textId="19B44BCD" w:rsidR="009F3C4F" w:rsidRDefault="009F3C4F" w:rsidP="009F3C4F">
      <w:r>
        <w:t>Please note that we have a B</w:t>
      </w:r>
      <w:r w:rsidR="003A5AD5">
        <w:t>uilding Committee Meeting at 5:3</w:t>
      </w:r>
      <w:r w:rsidR="00511AE2">
        <w:t xml:space="preserve">0 p.m. </w:t>
      </w:r>
      <w:r>
        <w:t>prior to the board meeting</w:t>
      </w:r>
      <w:r w:rsidR="00511AE2">
        <w:t>.</w:t>
      </w:r>
    </w:p>
    <w:p w14:paraId="5C19017F" w14:textId="156AC259" w:rsidR="007054BF" w:rsidRPr="00D8266E" w:rsidRDefault="005B37C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65B486B" w14:textId="4B309162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Pledge of Allegiance</w:t>
      </w:r>
    </w:p>
    <w:p w14:paraId="0A571E42" w14:textId="1072DAB0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 xml:space="preserve">Approval of minutes of </w:t>
      </w:r>
      <w:r w:rsidR="00613C7C">
        <w:rPr>
          <w:sz w:val="26"/>
          <w:szCs w:val="26"/>
        </w:rPr>
        <w:t>February 11</w:t>
      </w:r>
      <w:r w:rsidR="00EC6BA3">
        <w:rPr>
          <w:sz w:val="26"/>
          <w:szCs w:val="26"/>
        </w:rPr>
        <w:t xml:space="preserve">, </w:t>
      </w:r>
      <w:r w:rsidR="00595F83">
        <w:rPr>
          <w:sz w:val="26"/>
          <w:szCs w:val="26"/>
        </w:rPr>
        <w:t xml:space="preserve">2014 </w:t>
      </w:r>
      <w:r w:rsidRPr="00D8266E">
        <w:rPr>
          <w:sz w:val="26"/>
          <w:szCs w:val="26"/>
        </w:rPr>
        <w:t>school board meeting.</w:t>
      </w:r>
    </w:p>
    <w:p w14:paraId="1E3BB7DF" w14:textId="087ACE96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Adjustment to agenda</w:t>
      </w:r>
    </w:p>
    <w:p w14:paraId="31042E8E" w14:textId="36315B5C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Public Comments</w:t>
      </w:r>
    </w:p>
    <w:p w14:paraId="65E985B5" w14:textId="213C5D18" w:rsidR="00F13368" w:rsidRPr="00F13368" w:rsidRDefault="007054BF" w:rsidP="00613C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Principal’s Report</w:t>
      </w:r>
    </w:p>
    <w:p w14:paraId="46234BD5" w14:textId="0DC0BF4D" w:rsidR="007054BF" w:rsidRPr="00D8266E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Superintendents Report</w:t>
      </w:r>
      <w:r w:rsidR="00EF6812">
        <w:rPr>
          <w:sz w:val="26"/>
          <w:szCs w:val="26"/>
        </w:rPr>
        <w:t xml:space="preserve">: </w:t>
      </w:r>
      <w:r w:rsidR="00511AE2">
        <w:rPr>
          <w:sz w:val="26"/>
          <w:szCs w:val="26"/>
        </w:rPr>
        <w:t>A</w:t>
      </w:r>
      <w:r w:rsidR="00F13368">
        <w:rPr>
          <w:sz w:val="26"/>
          <w:szCs w:val="26"/>
        </w:rPr>
        <w:t>ttached written report</w:t>
      </w:r>
    </w:p>
    <w:p w14:paraId="236E4908" w14:textId="77777777" w:rsidR="007054BF" w:rsidRDefault="007054BF" w:rsidP="007054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New Business</w:t>
      </w:r>
    </w:p>
    <w:p w14:paraId="2A9A9870" w14:textId="77777777" w:rsidR="00371E0F" w:rsidRPr="00371E0F" w:rsidRDefault="009F3C4F" w:rsidP="00371E0F">
      <w:pPr>
        <w:pStyle w:val="ListParagraph"/>
        <w:numPr>
          <w:ilvl w:val="1"/>
          <w:numId w:val="1"/>
        </w:num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>Report from PTO</w:t>
      </w:r>
      <w:r w:rsidR="00371E0F" w:rsidRPr="00371E0F">
        <w:rPr>
          <w:rStyle w:val="Heading1Char"/>
        </w:rPr>
        <w:t xml:space="preserve"> </w:t>
      </w:r>
    </w:p>
    <w:p w14:paraId="313C0EA8" w14:textId="6FAB0E68" w:rsidR="009F3C4F" w:rsidRPr="00371E0F" w:rsidRDefault="00371E0F" w:rsidP="00371E0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</w:t>
      </w:r>
      <w:r w:rsidRPr="00371E0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onsideration to split cost of filing for 501.3c status for Cherryfield PT0.</w:t>
      </w:r>
    </w:p>
    <w:p w14:paraId="15EB6B68" w14:textId="15E8C085" w:rsidR="009F3C4F" w:rsidRDefault="009F3C4F" w:rsidP="009F3C4F">
      <w:pPr>
        <w:pStyle w:val="ListParagraph"/>
        <w:numPr>
          <w:ilvl w:val="1"/>
          <w:numId w:val="1"/>
        </w:numPr>
      </w:pPr>
      <w:proofErr w:type="gramStart"/>
      <w:r w:rsidRPr="00371E0F">
        <w:t xml:space="preserve">Acceptance of resignation from Tracey </w:t>
      </w:r>
      <w:r w:rsidR="001D50C4">
        <w:t>Peterson,</w:t>
      </w:r>
      <w:r w:rsidRPr="00371E0F">
        <w:t xml:space="preserve"> bus driver</w:t>
      </w:r>
      <w:r w:rsidR="001D50C4">
        <w:t xml:space="preserve"> and Brian Smith, </w:t>
      </w:r>
      <w:r>
        <w:t>evening custodian.</w:t>
      </w:r>
      <w:proofErr w:type="gramEnd"/>
    </w:p>
    <w:p w14:paraId="2516BEBE" w14:textId="77777777" w:rsidR="009F3C4F" w:rsidRDefault="009F3C4F" w:rsidP="009F3C4F">
      <w:pPr>
        <w:pStyle w:val="ListParagraph"/>
        <w:numPr>
          <w:ilvl w:val="1"/>
          <w:numId w:val="1"/>
        </w:numPr>
      </w:pPr>
      <w:r>
        <w:t>Approval of School Calendar for Next School Year</w:t>
      </w:r>
    </w:p>
    <w:p w14:paraId="47DEFA2F" w14:textId="77777777" w:rsidR="009F3C4F" w:rsidRDefault="009F3C4F" w:rsidP="009F3C4F">
      <w:pPr>
        <w:pStyle w:val="ListParagraph"/>
        <w:numPr>
          <w:ilvl w:val="1"/>
          <w:numId w:val="1"/>
        </w:numPr>
      </w:pPr>
      <w:r>
        <w:t>Discussion of Room Utilization Use for the next three years</w:t>
      </w:r>
    </w:p>
    <w:p w14:paraId="2CFF7430" w14:textId="2520FA56" w:rsidR="009F3C4F" w:rsidRPr="009F3C4F" w:rsidRDefault="009F3C4F" w:rsidP="009F3C4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t>Building committee update</w:t>
      </w:r>
      <w:r w:rsidR="001D50C4">
        <w:t>s</w:t>
      </w:r>
      <w:r>
        <w:t xml:space="preserve"> and discussion of next steps</w:t>
      </w:r>
    </w:p>
    <w:p w14:paraId="1C30D2D5" w14:textId="77777777" w:rsidR="009F3C4F" w:rsidRPr="00D8266E" w:rsidRDefault="009F3C4F" w:rsidP="001D50C4">
      <w:pPr>
        <w:pStyle w:val="ListParagraph"/>
        <w:ind w:left="1080"/>
        <w:rPr>
          <w:sz w:val="26"/>
          <w:szCs w:val="26"/>
        </w:rPr>
      </w:pPr>
    </w:p>
    <w:p w14:paraId="49E88C1C" w14:textId="77777777" w:rsidR="009F3C4F" w:rsidRDefault="007054BF" w:rsidP="009F3C4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8266E">
        <w:rPr>
          <w:sz w:val="26"/>
          <w:szCs w:val="26"/>
        </w:rPr>
        <w:t>Miscellaneous Business</w:t>
      </w:r>
    </w:p>
    <w:p w14:paraId="0E51CD55" w14:textId="36620C82" w:rsidR="009F3C4F" w:rsidRPr="009F3C4F" w:rsidRDefault="009F3C4F" w:rsidP="009F3C4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t>Finalize Wellness Policy</w:t>
      </w:r>
    </w:p>
    <w:p w14:paraId="7B04E7C9" w14:textId="2DE96294" w:rsidR="009F3C4F" w:rsidRDefault="009F3C4F" w:rsidP="009F3C4F">
      <w:pPr>
        <w:pStyle w:val="ListParagraph"/>
        <w:numPr>
          <w:ilvl w:val="1"/>
          <w:numId w:val="1"/>
        </w:numPr>
      </w:pPr>
      <w:r>
        <w:t>Finalize Bullying Language</w:t>
      </w:r>
    </w:p>
    <w:p w14:paraId="741445FF" w14:textId="1F29A3E2" w:rsidR="009F3C4F" w:rsidRDefault="009F3C4F" w:rsidP="009F3C4F">
      <w:pPr>
        <w:pStyle w:val="ListParagraph"/>
        <w:numPr>
          <w:ilvl w:val="1"/>
          <w:numId w:val="1"/>
        </w:numPr>
      </w:pPr>
      <w:r>
        <w:t>Work session; School budget 2014-2015</w:t>
      </w:r>
    </w:p>
    <w:p w14:paraId="1054AEFC" w14:textId="3B0FCC2D" w:rsidR="00371E0F" w:rsidRPr="001D50C4" w:rsidRDefault="00371E0F" w:rsidP="001D50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D50C4">
        <w:rPr>
          <w:rFonts w:cs="Calibri"/>
        </w:rPr>
        <w:t>R</w:t>
      </w:r>
      <w:r w:rsidRPr="001D50C4">
        <w:rPr>
          <w:rFonts w:cs="Calibri"/>
        </w:rPr>
        <w:t>equest to schedule a coffee hour with board and PTO to talk about plans, mutual interests and strategies to work collaboratively during the month of March.</w:t>
      </w:r>
    </w:p>
    <w:p w14:paraId="21056D72" w14:textId="684473F2" w:rsidR="001D50C4" w:rsidRPr="001D50C4" w:rsidRDefault="001D50C4" w:rsidP="001D50C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Executive Session: To discuss teacher negotiations</w:t>
      </w:r>
    </w:p>
    <w:p w14:paraId="4E2C6982" w14:textId="77777777" w:rsidR="009F3C4F" w:rsidRPr="009F3C4F" w:rsidRDefault="009F3C4F" w:rsidP="009F3C4F">
      <w:pPr>
        <w:pStyle w:val="ListParagraph"/>
        <w:ind w:left="1080"/>
      </w:pPr>
    </w:p>
    <w:p w14:paraId="74EFF5B8" w14:textId="6A7DCC13" w:rsidR="009F3C4F" w:rsidRDefault="007054BF" w:rsidP="009F3C4F">
      <w:pPr>
        <w:pStyle w:val="ListParagraph"/>
        <w:numPr>
          <w:ilvl w:val="0"/>
          <w:numId w:val="1"/>
        </w:numPr>
      </w:pPr>
      <w:r w:rsidRPr="00D8266E">
        <w:rPr>
          <w:sz w:val="26"/>
          <w:szCs w:val="26"/>
        </w:rPr>
        <w:t>Adjournment</w:t>
      </w:r>
    </w:p>
    <w:p w14:paraId="1BC9AF20" w14:textId="77777777" w:rsidR="00371E0F" w:rsidRDefault="00371E0F"/>
    <w:sectPr w:rsidR="00371E0F" w:rsidSect="003A44B9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FB"/>
    <w:multiLevelType w:val="hybridMultilevel"/>
    <w:tmpl w:val="B3FC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963"/>
    <w:multiLevelType w:val="hybridMultilevel"/>
    <w:tmpl w:val="5FC80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926C54"/>
    <w:multiLevelType w:val="hybridMultilevel"/>
    <w:tmpl w:val="63FE8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8"/>
    <w:rsid w:val="00117474"/>
    <w:rsid w:val="00130A3A"/>
    <w:rsid w:val="001540D2"/>
    <w:rsid w:val="00197CA5"/>
    <w:rsid w:val="001D50C4"/>
    <w:rsid w:val="002A3312"/>
    <w:rsid w:val="002E3CF8"/>
    <w:rsid w:val="00371E0F"/>
    <w:rsid w:val="003A44B9"/>
    <w:rsid w:val="003A5AD5"/>
    <w:rsid w:val="004C200A"/>
    <w:rsid w:val="004D2AAD"/>
    <w:rsid w:val="00511AE2"/>
    <w:rsid w:val="00595F83"/>
    <w:rsid w:val="005A1561"/>
    <w:rsid w:val="005B37CB"/>
    <w:rsid w:val="00613C7C"/>
    <w:rsid w:val="006E3702"/>
    <w:rsid w:val="007054BF"/>
    <w:rsid w:val="007C5DBB"/>
    <w:rsid w:val="008229C9"/>
    <w:rsid w:val="00944178"/>
    <w:rsid w:val="009F335E"/>
    <w:rsid w:val="009F3C4F"/>
    <w:rsid w:val="00A11ADC"/>
    <w:rsid w:val="00B40C3E"/>
    <w:rsid w:val="00C61104"/>
    <w:rsid w:val="00CF222F"/>
    <w:rsid w:val="00D8266E"/>
    <w:rsid w:val="00EC6BA3"/>
    <w:rsid w:val="00EF6812"/>
    <w:rsid w:val="00F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CD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E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E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Macintosh Word</Application>
  <DocSecurity>0</DocSecurity>
  <Lines>7</Lines>
  <Paragraphs>2</Paragraphs>
  <ScaleCrop>false</ScaleCrop>
  <Company>CSD 19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</cp:lastModifiedBy>
  <cp:revision>9</cp:revision>
  <cp:lastPrinted>2014-01-14T16:56:00Z</cp:lastPrinted>
  <dcterms:created xsi:type="dcterms:W3CDTF">2014-03-04T17:56:00Z</dcterms:created>
  <dcterms:modified xsi:type="dcterms:W3CDTF">2014-03-05T14:40:00Z</dcterms:modified>
</cp:coreProperties>
</file>