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CE" w:rsidRDefault="00EA5C68" w:rsidP="006D4ACE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CHERRYFIELD</w:t>
      </w:r>
      <w:r w:rsidR="006D4ACE" w:rsidRPr="006D4ACE">
        <w:rPr>
          <w:rFonts w:ascii="Times New Roman" w:hAnsi="Times New Roman" w:cs="Times New Roman"/>
          <w:b/>
          <w:i/>
          <w:sz w:val="24"/>
          <w:szCs w:val="24"/>
        </w:rPr>
        <w:t xml:space="preserve"> SCHOOL DEPARTMENT </w:t>
      </w:r>
    </w:p>
    <w:p w:rsidR="006D4ACE" w:rsidRDefault="00355A93" w:rsidP="006D4ACE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NEPN/NSBA CODE: GBGAA-</w:t>
      </w:r>
      <w:r w:rsidR="00EA5C68">
        <w:rPr>
          <w:rFonts w:ascii="Times New Roman" w:hAnsi="Times New Roman" w:cs="Times New Roman"/>
          <w:b/>
          <w:i/>
          <w:sz w:val="24"/>
          <w:szCs w:val="24"/>
        </w:rPr>
        <w:t>E7</w:t>
      </w:r>
    </w:p>
    <w:p w:rsidR="006D4ACE" w:rsidRPr="006D4ACE" w:rsidRDefault="006D4ACE" w:rsidP="006D4ACE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D4ACE" w:rsidRDefault="006D4ACE" w:rsidP="006D4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D4ACE" w:rsidRDefault="006D4ACE" w:rsidP="006D4A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SHARPS INJURY LOG</w:t>
      </w:r>
    </w:p>
    <w:p w:rsidR="006D4ACE" w:rsidRDefault="006D4ACE" w:rsidP="006D4A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ACE" w:rsidRDefault="006D4ACE" w:rsidP="006D4ACE">
      <w:pPr>
        <w:pStyle w:val="NoSpacing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Page _____ of 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D4ACE" w:rsidRPr="006D4ACE" w:rsidRDefault="006D4ACE" w:rsidP="006D4ACE">
      <w:pPr>
        <w:pStyle w:val="NoSpacing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702"/>
        <w:gridCol w:w="1702"/>
        <w:gridCol w:w="1702"/>
        <w:gridCol w:w="1702"/>
        <w:gridCol w:w="1703"/>
        <w:gridCol w:w="1703"/>
      </w:tblGrid>
      <w:tr w:rsidR="006D4ACE" w:rsidTr="00D54654">
        <w:tc>
          <w:tcPr>
            <w:tcW w:w="10214" w:type="dxa"/>
            <w:gridSpan w:val="6"/>
          </w:tcPr>
          <w:p w:rsidR="006D4ACE" w:rsidRDefault="006D4ACE" w:rsidP="006D4A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ACE" w:rsidRDefault="006D4ACE" w:rsidP="006D4A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THE OFFICE OF:_____________________________________________________</w:t>
            </w:r>
          </w:p>
          <w:p w:rsidR="006D4ACE" w:rsidRPr="006D4ACE" w:rsidRDefault="006D4ACE" w:rsidP="006D4AC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D4ACE" w:rsidTr="006D4ACE">
        <w:tc>
          <w:tcPr>
            <w:tcW w:w="1702" w:type="dxa"/>
          </w:tcPr>
          <w:p w:rsidR="00A917B4" w:rsidRDefault="006D4ACE" w:rsidP="00A91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  <w:p w:rsidR="00A917B4" w:rsidRDefault="006D4ACE" w:rsidP="00A91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</w:t>
            </w:r>
          </w:p>
          <w:p w:rsidR="006D4ACE" w:rsidRDefault="006D4ACE" w:rsidP="00A91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702" w:type="dxa"/>
          </w:tcPr>
          <w:p w:rsidR="006D4ACE" w:rsidRDefault="006D4ACE" w:rsidP="00A91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and Brand Name of Sharps</w:t>
            </w:r>
          </w:p>
        </w:tc>
        <w:tc>
          <w:tcPr>
            <w:tcW w:w="1702" w:type="dxa"/>
          </w:tcPr>
          <w:p w:rsidR="006D4ACE" w:rsidRDefault="006D4ACE" w:rsidP="00A91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Job Classification Dept. or Work Area</w:t>
            </w:r>
          </w:p>
        </w:tc>
        <w:tc>
          <w:tcPr>
            <w:tcW w:w="1702" w:type="dxa"/>
          </w:tcPr>
          <w:p w:rsidR="006D4ACE" w:rsidRDefault="006D4ACE" w:rsidP="00A91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Task Being Performed</w:t>
            </w:r>
          </w:p>
        </w:tc>
        <w:tc>
          <w:tcPr>
            <w:tcW w:w="1703" w:type="dxa"/>
          </w:tcPr>
          <w:p w:rsidR="00A917B4" w:rsidRDefault="006D4ACE" w:rsidP="00A91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Body </w:t>
            </w:r>
          </w:p>
          <w:p w:rsidR="00A917B4" w:rsidRDefault="006D4ACE" w:rsidP="00A91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</w:t>
            </w:r>
          </w:p>
          <w:p w:rsidR="006D4ACE" w:rsidRDefault="006D4ACE" w:rsidP="00A91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Injured</w:t>
            </w:r>
          </w:p>
        </w:tc>
        <w:tc>
          <w:tcPr>
            <w:tcW w:w="1703" w:type="dxa"/>
          </w:tcPr>
          <w:p w:rsidR="006D4ACE" w:rsidRDefault="006D4ACE" w:rsidP="00A917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Comments*</w:t>
            </w:r>
          </w:p>
        </w:tc>
      </w:tr>
      <w:tr w:rsidR="00A917B4" w:rsidTr="006D4ACE">
        <w:tc>
          <w:tcPr>
            <w:tcW w:w="1702" w:type="dxa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B4" w:rsidTr="006D4ACE">
        <w:tc>
          <w:tcPr>
            <w:tcW w:w="1702" w:type="dxa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B4" w:rsidTr="006D4ACE">
        <w:tc>
          <w:tcPr>
            <w:tcW w:w="1702" w:type="dxa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B4" w:rsidTr="006D4ACE">
        <w:tc>
          <w:tcPr>
            <w:tcW w:w="1702" w:type="dxa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B4" w:rsidTr="006D4ACE">
        <w:tc>
          <w:tcPr>
            <w:tcW w:w="1702" w:type="dxa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B4" w:rsidTr="006D4ACE">
        <w:tc>
          <w:tcPr>
            <w:tcW w:w="1702" w:type="dxa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B4" w:rsidTr="006D4ACE">
        <w:tc>
          <w:tcPr>
            <w:tcW w:w="1702" w:type="dxa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2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B4" w:rsidTr="006D4ACE">
        <w:tc>
          <w:tcPr>
            <w:tcW w:w="1702" w:type="dxa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B4" w:rsidTr="006D4ACE">
        <w:tc>
          <w:tcPr>
            <w:tcW w:w="1702" w:type="dxa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B4" w:rsidTr="006D4ACE">
        <w:tc>
          <w:tcPr>
            <w:tcW w:w="1702" w:type="dxa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B4" w:rsidTr="006D4ACE">
        <w:tc>
          <w:tcPr>
            <w:tcW w:w="1702" w:type="dxa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B4" w:rsidTr="006D4ACE">
        <w:tc>
          <w:tcPr>
            <w:tcW w:w="1702" w:type="dxa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B4" w:rsidTr="006D4ACE">
        <w:tc>
          <w:tcPr>
            <w:tcW w:w="1702" w:type="dxa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B4" w:rsidTr="006D4ACE">
        <w:tc>
          <w:tcPr>
            <w:tcW w:w="1702" w:type="dxa"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A917B4" w:rsidRDefault="00A917B4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8DA" w:rsidTr="006D4ACE">
        <w:tc>
          <w:tcPr>
            <w:tcW w:w="1702" w:type="dxa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8DA" w:rsidTr="006D4ACE">
        <w:tc>
          <w:tcPr>
            <w:tcW w:w="1702" w:type="dxa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8DA" w:rsidTr="006D4ACE">
        <w:tc>
          <w:tcPr>
            <w:tcW w:w="1702" w:type="dxa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8DA" w:rsidTr="006D4ACE">
        <w:tc>
          <w:tcPr>
            <w:tcW w:w="1702" w:type="dxa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8DA" w:rsidTr="006D4ACE">
        <w:tc>
          <w:tcPr>
            <w:tcW w:w="1702" w:type="dxa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8DA" w:rsidTr="006D4ACE">
        <w:tc>
          <w:tcPr>
            <w:tcW w:w="1702" w:type="dxa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8DA" w:rsidTr="006D4ACE">
        <w:tc>
          <w:tcPr>
            <w:tcW w:w="1702" w:type="dxa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8DA" w:rsidTr="006D4ACE">
        <w:tc>
          <w:tcPr>
            <w:tcW w:w="1702" w:type="dxa"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558DA" w:rsidRDefault="000558DA" w:rsidP="006D4A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4ACE" w:rsidRPr="006D4ACE" w:rsidRDefault="006D4ACE" w:rsidP="006D4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4A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6D4ACE" w:rsidRDefault="006D4ACE" w:rsidP="006D4A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17B4">
        <w:rPr>
          <w:rFonts w:ascii="Times New Roman" w:hAnsi="Times New Roman" w:cs="Times New Roman"/>
          <w:sz w:val="24"/>
          <w:szCs w:val="24"/>
        </w:rPr>
        <w:t>*Under comments, include if protective device was in use or had not been activated.  Add injured employee’s comments if a different device would have prevented the injury and what other controls may have helped prevent the injury</w:t>
      </w:r>
      <w:r w:rsidRPr="00A917B4">
        <w:rPr>
          <w:rFonts w:ascii="Times New Roman" w:hAnsi="Times New Roman" w:cs="Times New Roman"/>
          <w:b/>
          <w:sz w:val="24"/>
          <w:szCs w:val="24"/>
        </w:rPr>
        <w:t xml:space="preserve">.  DO NOT INCLUDE EMPLOYEES’ NAMES.  </w:t>
      </w:r>
      <w:r w:rsidRPr="00A917B4">
        <w:rPr>
          <w:rFonts w:ascii="Times New Roman" w:hAnsi="Times New Roman" w:cs="Times New Roman"/>
          <w:b/>
          <w:sz w:val="24"/>
          <w:szCs w:val="24"/>
          <w:u w:val="single"/>
        </w:rPr>
        <w:t>THIS INFORMATION</w:t>
      </w:r>
      <w:r w:rsidRPr="00A917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17B4">
        <w:rPr>
          <w:rFonts w:ascii="Times New Roman" w:hAnsi="Times New Roman" w:cs="Times New Roman"/>
          <w:b/>
          <w:sz w:val="24"/>
          <w:szCs w:val="24"/>
          <w:u w:val="single"/>
        </w:rPr>
        <w:t>IS CONFIDENTIAL</w:t>
      </w:r>
      <w:r w:rsidRPr="00A917B4">
        <w:rPr>
          <w:rFonts w:ascii="Times New Roman" w:hAnsi="Times New Roman" w:cs="Times New Roman"/>
          <w:sz w:val="24"/>
          <w:szCs w:val="24"/>
        </w:rPr>
        <w:t xml:space="preserve">.  Use this form for evaluation purposes.  </w:t>
      </w:r>
    </w:p>
    <w:p w:rsidR="00A917B4" w:rsidRPr="00A917B4" w:rsidRDefault="00A917B4" w:rsidP="006D4A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91F" w:rsidRDefault="006D4ACE" w:rsidP="006D4A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17B4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Pr="00A917B4">
        <w:rPr>
          <w:rFonts w:ascii="Times New Roman" w:hAnsi="Times New Roman" w:cs="Times New Roman"/>
          <w:sz w:val="24"/>
          <w:szCs w:val="24"/>
        </w:rPr>
        <w:t xml:space="preserve">:  An Exposure Incident Report must also be completed.   </w:t>
      </w:r>
    </w:p>
    <w:p w:rsidR="00A917B4" w:rsidRDefault="00A917B4" w:rsidP="006D4A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7B4" w:rsidRDefault="00A917B4" w:rsidP="006D4A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7B4" w:rsidRDefault="00A917B4" w:rsidP="006D4A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ADOPTED: </w:t>
      </w:r>
      <w:r>
        <w:rPr>
          <w:rFonts w:ascii="Times New Roman" w:hAnsi="Times New Roman" w:cs="Times New Roman"/>
          <w:sz w:val="24"/>
          <w:szCs w:val="24"/>
        </w:rPr>
        <w:tab/>
      </w:r>
      <w:r w:rsidR="00B37A11">
        <w:rPr>
          <w:rFonts w:ascii="Times New Roman" w:hAnsi="Times New Roman" w:cs="Times New Roman"/>
          <w:sz w:val="24"/>
          <w:szCs w:val="24"/>
        </w:rPr>
        <w:t>January 13, 2015</w:t>
      </w:r>
    </w:p>
    <w:p w:rsidR="00A917B4" w:rsidRDefault="00A917B4" w:rsidP="006D4A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7B4" w:rsidRDefault="00A917B4" w:rsidP="006D4A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7B4" w:rsidRDefault="00A917B4" w:rsidP="006D4A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7B4" w:rsidRPr="00A917B4" w:rsidRDefault="00A917B4" w:rsidP="00A917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of 1</w:t>
      </w:r>
    </w:p>
    <w:sectPr w:rsidR="00A917B4" w:rsidRPr="00A917B4" w:rsidSect="006D4ACE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ACE"/>
    <w:rsid w:val="000558DA"/>
    <w:rsid w:val="003110D4"/>
    <w:rsid w:val="00355A93"/>
    <w:rsid w:val="006D4ACE"/>
    <w:rsid w:val="0093591F"/>
    <w:rsid w:val="00A917B4"/>
    <w:rsid w:val="00B37A11"/>
    <w:rsid w:val="00EA5C68"/>
    <w:rsid w:val="00FB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ACE"/>
    <w:pPr>
      <w:spacing w:after="0" w:line="240" w:lineRule="auto"/>
    </w:pPr>
  </w:style>
  <w:style w:type="table" w:styleId="TableGrid">
    <w:name w:val="Table Grid"/>
    <w:basedOn w:val="TableNormal"/>
    <w:uiPriority w:val="39"/>
    <w:rsid w:val="006D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Hamel</dc:creator>
  <cp:lastModifiedBy>CHFDDist1</cp:lastModifiedBy>
  <cp:revision>2</cp:revision>
  <dcterms:created xsi:type="dcterms:W3CDTF">2015-01-20T18:01:00Z</dcterms:created>
  <dcterms:modified xsi:type="dcterms:W3CDTF">2015-01-20T18:01:00Z</dcterms:modified>
</cp:coreProperties>
</file>