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4C" w:rsidRDefault="0061314C" w:rsidP="0061314C">
      <w:pPr>
        <w:jc w:val="right"/>
        <w:rPr>
          <w:b/>
          <w:sz w:val="26"/>
          <w:szCs w:val="26"/>
        </w:rPr>
      </w:pPr>
      <w:r w:rsidRPr="008E759A">
        <w:rPr>
          <w:b/>
          <w:sz w:val="26"/>
          <w:szCs w:val="26"/>
        </w:rPr>
        <w:t>CHERRYFIELD SCHOOL DEPARTMENT</w:t>
      </w:r>
    </w:p>
    <w:p w:rsidR="0061314C" w:rsidRPr="008E759A" w:rsidRDefault="0061314C" w:rsidP="0061314C">
      <w:pPr>
        <w:jc w:val="right"/>
        <w:rPr>
          <w:b/>
          <w:sz w:val="26"/>
          <w:szCs w:val="26"/>
        </w:rPr>
      </w:pPr>
      <w:r w:rsidRPr="008E759A">
        <w:rPr>
          <w:b/>
          <w:sz w:val="26"/>
          <w:szCs w:val="26"/>
        </w:rPr>
        <w:t>NEPN/NSBA CODE: JICK-E4</w:t>
      </w:r>
    </w:p>
    <w:p w:rsidR="0061314C" w:rsidRPr="008E759A" w:rsidRDefault="0061314C" w:rsidP="0061314C">
      <w:pPr>
        <w:jc w:val="center"/>
        <w:rPr>
          <w:sz w:val="20"/>
          <w:szCs w:val="20"/>
        </w:rPr>
      </w:pPr>
      <w:r w:rsidRPr="008E759A">
        <w:rPr>
          <w:sz w:val="20"/>
          <w:szCs w:val="20"/>
        </w:rPr>
        <w:t>BULLYING REPORTING, INVESTIGATION AND</w:t>
      </w:r>
    </w:p>
    <w:p w:rsidR="0061314C" w:rsidRPr="008E759A" w:rsidRDefault="0061314C" w:rsidP="0061314C">
      <w:pPr>
        <w:jc w:val="center"/>
        <w:rPr>
          <w:sz w:val="20"/>
          <w:szCs w:val="20"/>
        </w:rPr>
      </w:pPr>
      <w:r w:rsidRPr="008E759A">
        <w:rPr>
          <w:sz w:val="20"/>
          <w:szCs w:val="20"/>
        </w:rPr>
        <w:t>INTERVENTION/RESOLUTION PROCESS</w:t>
      </w:r>
    </w:p>
    <w:p w:rsidR="0061314C" w:rsidRPr="002A0C1E" w:rsidRDefault="006A16FB" w:rsidP="0061314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left:0;text-align:left;margin-left:218.8pt;margin-top:9.7pt;width:286.45pt;height:61.7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">
            <v:textbox>
              <w:txbxContent>
                <w:p w:rsidR="0061314C" w:rsidRPr="00622740" w:rsidRDefault="0061314C" w:rsidP="0061314C">
                  <w:pPr>
                    <w:jc w:val="center"/>
                    <w:rPr>
                      <w:b/>
                      <w:sz w:val="22"/>
                    </w:rPr>
                  </w:pPr>
                  <w:r w:rsidRPr="00622740">
                    <w:rPr>
                      <w:b/>
                      <w:sz w:val="22"/>
                    </w:rPr>
                    <w:t>REPORT from</w:t>
                  </w:r>
                </w:p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>Target, Bystander/Witness, Staff,</w:t>
                  </w:r>
                </w:p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>Coach/Advisor, Volunteer, Parent,</w:t>
                  </w:r>
                </w:p>
                <w:p w:rsidR="0061314C" w:rsidRDefault="0061314C" w:rsidP="0061314C">
                  <w:pPr>
                    <w:jc w:val="center"/>
                  </w:pPr>
                  <w:r w:rsidRPr="0029044D">
                    <w:rPr>
                      <w:sz w:val="22"/>
                    </w:rPr>
                    <w:t>Community Member, Anonymous*</w:t>
                  </w:r>
                </w:p>
              </w:txbxContent>
            </v:textbox>
          </v:shape>
        </w:pict>
      </w:r>
    </w:p>
    <w:p w:rsidR="0061314C" w:rsidRPr="002A0C1E" w:rsidRDefault="0061314C" w:rsidP="0061314C">
      <w:pPr>
        <w:jc w:val="center"/>
        <w:rPr>
          <w:sz w:val="26"/>
          <w:szCs w:val="26"/>
        </w:rPr>
      </w:pPr>
    </w:p>
    <w:p w:rsidR="0061314C" w:rsidRPr="002A0C1E" w:rsidRDefault="006A16FB" w:rsidP="0061314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39" o:spid="_x0000_s1027" type="#_x0000_t202" style="position:absolute;left:0;text-align:left;margin-left:556.95pt;margin-top:7.35pt;width:129.75pt;height:15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">
            <v:textbox>
              <w:txbxContent>
                <w:p w:rsidR="0061314C" w:rsidRDefault="0061314C" w:rsidP="0061314C"/>
                <w:p w:rsidR="0061314C" w:rsidRDefault="0061314C" w:rsidP="0061314C">
                  <w:pPr>
                    <w:jc w:val="center"/>
                  </w:pPr>
                  <w:r>
                    <w:t>Interim measures to ensure safety of targeted student and prevent further bullying; inform parents of targeted student</w:t>
                  </w:r>
                </w:p>
              </w:txbxContent>
            </v:textbox>
          </v:shape>
        </w:pict>
      </w:r>
    </w:p>
    <w:p w:rsidR="0061314C" w:rsidRPr="002A0C1E" w:rsidRDefault="0061314C" w:rsidP="0061314C">
      <w:pPr>
        <w:jc w:val="center"/>
        <w:rPr>
          <w:sz w:val="26"/>
          <w:szCs w:val="26"/>
        </w:rPr>
      </w:pPr>
    </w:p>
    <w:p w:rsidR="0061314C" w:rsidRPr="002A0C1E" w:rsidRDefault="006A16FB" w:rsidP="0061314C">
      <w:pPr>
        <w:tabs>
          <w:tab w:val="left" w:pos="1042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8" o:spid="_x0000_s1064" type="#_x0000_t32" style="position:absolute;margin-left:516.15pt;margin-top:6pt;width:34.05pt;height:.7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">
            <v:stroke endarrow="block"/>
          </v:shape>
        </w:pict>
      </w:r>
      <w:r w:rsidR="0061314C" w:rsidRPr="002A0C1E">
        <w:rPr>
          <w:sz w:val="26"/>
          <w:szCs w:val="26"/>
        </w:rPr>
        <w:tab/>
      </w:r>
    </w:p>
    <w:p w:rsidR="0061314C" w:rsidRPr="008E759A" w:rsidRDefault="006A16FB" w:rsidP="0061314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Straight Arrow Connector 37" o:spid="_x0000_s1063" type="#_x0000_t32" style="position:absolute;left:0;text-align:left;margin-left:369.75pt;margin-top:5.1pt;width:0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">
            <v:stroke endarrow="block"/>
          </v:shape>
        </w:pict>
      </w:r>
    </w:p>
    <w:p w:rsidR="0061314C" w:rsidRPr="002A0C1E" w:rsidRDefault="006A16FB" w:rsidP="0061314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36" o:spid="_x0000_s1028" type="#_x0000_t202" style="position:absolute;left:0;text-align:left;margin-left:218.7pt;margin-top:8.2pt;width:287.15pt;height:33.2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">
            <v:textbox style="mso-fit-shape-to-text:t">
              <w:txbxContent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>Principal</w:t>
                  </w:r>
                </w:p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>Copy to Superintendent</w:t>
                  </w:r>
                </w:p>
              </w:txbxContent>
            </v:textbox>
          </v:shape>
        </w:pict>
      </w:r>
    </w:p>
    <w:p w:rsidR="0061314C" w:rsidRPr="002A0C1E" w:rsidRDefault="0061314C" w:rsidP="0061314C">
      <w:pPr>
        <w:rPr>
          <w:sz w:val="26"/>
          <w:szCs w:val="26"/>
        </w:rPr>
      </w:pPr>
    </w:p>
    <w:p w:rsidR="0061314C" w:rsidRPr="002A0C1E" w:rsidRDefault="0061314C" w:rsidP="0061314C">
      <w:pPr>
        <w:rPr>
          <w:sz w:val="26"/>
          <w:szCs w:val="26"/>
        </w:rPr>
      </w:pPr>
    </w:p>
    <w:p w:rsidR="0061314C" w:rsidRPr="008E759A" w:rsidRDefault="006A16FB" w:rsidP="0061314C">
      <w:pPr>
        <w:tabs>
          <w:tab w:val="left" w:pos="9090"/>
        </w:tabs>
        <w:rPr>
          <w:sz w:val="20"/>
          <w:szCs w:val="20"/>
        </w:rPr>
      </w:pPr>
      <w:r w:rsidRPr="006A16FB">
        <w:rPr>
          <w:noProof/>
          <w:sz w:val="26"/>
          <w:szCs w:val="26"/>
        </w:rPr>
        <w:pict>
          <v:shape id="Text Box 35" o:spid="_x0000_s1029" type="#_x0000_t202" style="position:absolute;margin-left:22.95pt;margin-top:7.5pt;width:138.75pt;height:5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">
            <v:textbox>
              <w:txbxContent>
                <w:p w:rsidR="0061314C" w:rsidRPr="00DC6BEA" w:rsidRDefault="0061314C" w:rsidP="0061314C">
                  <w:pPr>
                    <w:jc w:val="center"/>
                  </w:pPr>
                  <w:proofErr w:type="gramStart"/>
                  <w:r>
                    <w:t>Allegation of discrimination/violation of civil rights law?</w:t>
                  </w:r>
                  <w:proofErr w:type="gramEnd"/>
                </w:p>
              </w:txbxContent>
            </v:textbox>
          </v:shape>
        </w:pict>
      </w:r>
      <w:r w:rsidRPr="006A16FB">
        <w:rPr>
          <w:noProof/>
          <w:sz w:val="26"/>
          <w:szCs w:val="26"/>
        </w:rPr>
        <w:pict>
          <v:shape id="Straight Arrow Connector 34" o:spid="_x0000_s1062" type="#_x0000_t32" style="position:absolute;margin-left:369.75pt;margin-top:3.65pt;width:0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">
            <v:stroke endarrow="block"/>
          </v:shape>
        </w:pict>
      </w:r>
      <w:r w:rsidR="0061314C" w:rsidRPr="002A0C1E">
        <w:rPr>
          <w:sz w:val="26"/>
          <w:szCs w:val="26"/>
        </w:rPr>
        <w:tab/>
      </w:r>
    </w:p>
    <w:p w:rsidR="0061314C" w:rsidRPr="008E759A" w:rsidRDefault="0061314C" w:rsidP="0061314C">
      <w:pPr>
        <w:tabs>
          <w:tab w:val="left" w:pos="9090"/>
        </w:tabs>
        <w:jc w:val="center"/>
        <w:rPr>
          <w:sz w:val="20"/>
          <w:szCs w:val="20"/>
        </w:rPr>
      </w:pPr>
    </w:p>
    <w:p w:rsidR="0061314C" w:rsidRPr="002A0C1E" w:rsidRDefault="006A16FB" w:rsidP="0061314C">
      <w:pPr>
        <w:tabs>
          <w:tab w:val="left" w:pos="975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33" o:spid="_x0000_s1030" type="#_x0000_t202" style="position:absolute;margin-left:252.45pt;margin-top:.15pt;width:229.8pt;height:82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">
            <v:textbox>
              <w:txbxContent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 w:rsidRPr="0029044D">
                    <w:rPr>
                      <w:b/>
                      <w:sz w:val="22"/>
                    </w:rPr>
                    <w:t>CONDUCT INVESTIGATION</w:t>
                  </w:r>
                </w:p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 xml:space="preserve">Interview </w:t>
                  </w:r>
                  <w:r>
                    <w:rPr>
                      <w:sz w:val="22"/>
                    </w:rPr>
                    <w:t>t</w:t>
                  </w:r>
                  <w:r w:rsidRPr="0029044D">
                    <w:rPr>
                      <w:sz w:val="22"/>
                    </w:rPr>
                    <w:t>arget</w:t>
                  </w:r>
                </w:p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 xml:space="preserve">Interview </w:t>
                  </w:r>
                  <w:r>
                    <w:rPr>
                      <w:sz w:val="22"/>
                    </w:rPr>
                    <w:t>w</w:t>
                  </w:r>
                  <w:r w:rsidRPr="0029044D">
                    <w:rPr>
                      <w:sz w:val="22"/>
                    </w:rPr>
                    <w:t>itnesses</w:t>
                  </w:r>
                </w:p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 xml:space="preserve">Interview </w:t>
                  </w:r>
                  <w:r>
                    <w:rPr>
                      <w:sz w:val="22"/>
                    </w:rPr>
                    <w:t>a</w:t>
                  </w:r>
                  <w:r w:rsidRPr="0029044D">
                    <w:rPr>
                      <w:sz w:val="22"/>
                    </w:rPr>
                    <w:t xml:space="preserve">lleged </w:t>
                  </w:r>
                  <w:r>
                    <w:rPr>
                      <w:sz w:val="22"/>
                    </w:rPr>
                    <w:t>b</w:t>
                  </w:r>
                  <w:r w:rsidRPr="0029044D">
                    <w:rPr>
                      <w:sz w:val="22"/>
                    </w:rPr>
                    <w:t>ully</w:t>
                  </w:r>
                </w:p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Review v</w:t>
                  </w:r>
                  <w:r w:rsidRPr="0029044D">
                    <w:rPr>
                      <w:sz w:val="22"/>
                    </w:rPr>
                    <w:t>ideo (if applicable)</w:t>
                  </w:r>
                </w:p>
                <w:p w:rsidR="0061314C" w:rsidRPr="0060557D" w:rsidRDefault="0061314C" w:rsidP="0061314C">
                  <w:pPr>
                    <w:jc w:val="center"/>
                  </w:pPr>
                  <w:r w:rsidRPr="0029044D">
                    <w:rPr>
                      <w:sz w:val="22"/>
                    </w:rPr>
                    <w:t xml:space="preserve">Review </w:t>
                  </w:r>
                  <w:r>
                    <w:rPr>
                      <w:sz w:val="22"/>
                    </w:rPr>
                    <w:t>other available evidence</w:t>
                  </w:r>
                </w:p>
              </w:txbxContent>
            </v:textbox>
          </v:shape>
        </w:pict>
      </w:r>
    </w:p>
    <w:p w:rsidR="0061314C" w:rsidRPr="002A0C1E" w:rsidRDefault="006A16FB" w:rsidP="0061314C">
      <w:pPr>
        <w:tabs>
          <w:tab w:val="left" w:pos="975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Straight Arrow Connector 32" o:spid="_x0000_s1061" type="#_x0000_t32" style="position:absolute;margin-left:166.2pt;margin-top:10.35pt;width:42.7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">
            <v:stroke endarrow="block"/>
          </v:shape>
        </w:pict>
      </w:r>
      <w:r>
        <w:rPr>
          <w:noProof/>
          <w:sz w:val="26"/>
          <w:szCs w:val="26"/>
        </w:rPr>
        <w:pict>
          <v:shape id="Straight Arrow Connector 31" o:spid="_x0000_s1060" type="#_x0000_t32" style="position:absolute;margin-left:493.2pt;margin-top:5.1pt;width:44.2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">
            <v:stroke endarrow="block"/>
          </v:shape>
        </w:pict>
      </w:r>
      <w:r w:rsidR="0061314C" w:rsidRPr="002A0C1E">
        <w:rPr>
          <w:sz w:val="26"/>
          <w:szCs w:val="26"/>
        </w:rPr>
        <w:tab/>
        <w:t xml:space="preserve">  </w:t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</w:p>
    <w:p w:rsidR="0061314C" w:rsidRPr="002A0C1E" w:rsidRDefault="006A16FB" w:rsidP="0061314C">
      <w:pPr>
        <w:tabs>
          <w:tab w:val="left" w:pos="975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Straight Arrow Connector 30" o:spid="_x0000_s1059" type="#_x0000_t32" style="position:absolute;margin-left:91.2pt;margin-top:7.05pt;width:.05pt;height:23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">
            <v:stroke endarrow="block"/>
          </v:shape>
        </w:pict>
      </w:r>
      <w:r>
        <w:rPr>
          <w:noProof/>
          <w:sz w:val="26"/>
          <w:szCs w:val="26"/>
        </w:rPr>
        <w:pict>
          <v:shape id="Text Box 29" o:spid="_x0000_s1031" type="#_x0000_t202" style="position:absolute;margin-left:116.7pt;margin-top:7.05pt;width:39pt;height:19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0/LgIAAFg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">
            <v:textbox>
              <w:txbxContent>
                <w:p w:rsidR="0061314C" w:rsidRPr="00A2216B" w:rsidRDefault="0061314C" w:rsidP="0061314C">
                  <w:r>
                    <w:rPr>
                      <w:b/>
                      <w:sz w:val="22"/>
                    </w:rPr>
                    <w:t>YES</w:t>
                  </w:r>
                </w:p>
              </w:txbxContent>
            </v:textbox>
          </v:shape>
        </w:pict>
      </w:r>
    </w:p>
    <w:p w:rsidR="0061314C" w:rsidRPr="002A0C1E" w:rsidRDefault="0061314C" w:rsidP="0061314C">
      <w:pPr>
        <w:tabs>
          <w:tab w:val="left" w:pos="9750"/>
        </w:tabs>
        <w:rPr>
          <w:sz w:val="26"/>
          <w:szCs w:val="26"/>
        </w:rPr>
      </w:pPr>
    </w:p>
    <w:p w:rsidR="0061314C" w:rsidRPr="002A0C1E" w:rsidRDefault="006A16FB" w:rsidP="0061314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28" o:spid="_x0000_s1032" type="#_x0000_t202" style="position:absolute;left:0;text-align:left;margin-left:31.2pt;margin-top:4.2pt;width:116.25pt;height:32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">
            <v:textbox>
              <w:txbxContent>
                <w:p w:rsidR="0061314C" w:rsidRPr="00CF744F" w:rsidRDefault="0061314C" w:rsidP="0061314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Refer to procedure ACAA-R</w:t>
                  </w:r>
                </w:p>
              </w:txbxContent>
            </v:textbox>
          </v:shape>
        </w:pict>
      </w:r>
    </w:p>
    <w:p w:rsidR="0061314C" w:rsidRPr="008E759A" w:rsidRDefault="0061314C" w:rsidP="0061314C">
      <w:pPr>
        <w:jc w:val="right"/>
        <w:rPr>
          <w:sz w:val="20"/>
          <w:szCs w:val="20"/>
        </w:rPr>
      </w:pPr>
    </w:p>
    <w:p w:rsidR="0061314C" w:rsidRPr="008E759A" w:rsidRDefault="006A16FB" w:rsidP="0061314C">
      <w:pPr>
        <w:rPr>
          <w:sz w:val="20"/>
          <w:szCs w:val="20"/>
        </w:rPr>
      </w:pPr>
      <w:r w:rsidRPr="006A16FB">
        <w:rPr>
          <w:noProof/>
          <w:sz w:val="26"/>
          <w:szCs w:val="26"/>
        </w:rPr>
        <w:pict>
          <v:group id="Group 25" o:spid="_x0000_s1033" style="position:absolute;margin-left:523.95pt;margin-top:4.6pt;width:51pt;height:25.65pt;z-index:251669504" coordorigin="11190,3977" coordsize="10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">
            <v:shape id="AutoShape 13" o:spid="_x0000_s1034" type="#_x0000_t32" style="position:absolute;left:11190;top:4563;width:102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 id="_x0000_s1035" type="#_x0000_t202" style="position:absolute;left:11250;top:3977;width:795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61314C" w:rsidRPr="00622740" w:rsidRDefault="0061314C" w:rsidP="0061314C">
                    <w:pPr>
                      <w:jc w:val="center"/>
                      <w:rPr>
                        <w:b/>
                        <w:sz w:val="22"/>
                      </w:rPr>
                    </w:pPr>
                    <w:r w:rsidRPr="00622740">
                      <w:rPr>
                        <w:b/>
                        <w:sz w:val="22"/>
                      </w:rPr>
                      <w:t>YES</w:t>
                    </w:r>
                  </w:p>
                </w:txbxContent>
              </v:textbox>
            </v:shape>
          </v:group>
        </w:pict>
      </w:r>
      <w:r w:rsidRPr="006A16FB">
        <w:rPr>
          <w:noProof/>
          <w:sz w:val="26"/>
          <w:szCs w:val="26"/>
        </w:rPr>
        <w:pict>
          <v:shape id="Straight Arrow Connector 24" o:spid="_x0000_s1058" type="#_x0000_t32" style="position:absolute;margin-left:368.25pt;margin-top:4.6pt;width:0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">
            <v:stroke endarrow="block"/>
          </v:shape>
        </w:pict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  <w:r w:rsidR="0061314C" w:rsidRPr="002A0C1E">
        <w:rPr>
          <w:sz w:val="26"/>
          <w:szCs w:val="26"/>
        </w:rPr>
        <w:tab/>
      </w:r>
      <w:r w:rsidR="0061314C" w:rsidRPr="008E759A">
        <w:rPr>
          <w:sz w:val="20"/>
          <w:szCs w:val="20"/>
        </w:rPr>
        <w:tab/>
      </w:r>
      <w:r w:rsidR="0061314C" w:rsidRPr="008E759A">
        <w:rPr>
          <w:sz w:val="20"/>
          <w:szCs w:val="20"/>
        </w:rPr>
        <w:tab/>
      </w:r>
      <w:r w:rsidR="0061314C" w:rsidRPr="008E759A">
        <w:rPr>
          <w:sz w:val="20"/>
          <w:szCs w:val="20"/>
        </w:rPr>
        <w:tab/>
      </w:r>
    </w:p>
    <w:p w:rsidR="0061314C" w:rsidRPr="002A0C1E" w:rsidRDefault="006A16FB" w:rsidP="0061314C">
      <w:pPr>
        <w:tabs>
          <w:tab w:val="left" w:pos="1146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group id="Group 21" o:spid="_x0000_s1036" style="position:absolute;margin-left:155.7pt;margin-top:6.55pt;width:54.75pt;height:29.4pt;z-index:251672576" coordorigin="3690,6901" coordsize="10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">
            <v:shape id="_x0000_s1037" type="#_x0000_t202" style="position:absolute;left:3960;top:6901;width:795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61314C" w:rsidRPr="00CF744F" w:rsidRDefault="0061314C" w:rsidP="0061314C">
                    <w:pPr>
                      <w:jc w:val="center"/>
                      <w:rPr>
                        <w:sz w:val="22"/>
                      </w:rPr>
                    </w:pPr>
                    <w:r w:rsidRPr="00CF744F">
                      <w:rPr>
                        <w:b/>
                        <w:sz w:val="22"/>
                      </w:rPr>
                      <w:t>NO</w:t>
                    </w:r>
                  </w:p>
                </w:txbxContent>
              </v:textbox>
            </v:shape>
            <v:shape id="AutoShape 21" o:spid="_x0000_s1038" type="#_x0000_t32" style="position:absolute;left:3690;top:7489;width:109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<v:stroke endarrow="block"/>
            </v:shape>
          </v:group>
        </w:pict>
      </w:r>
      <w:r>
        <w:rPr>
          <w:noProof/>
          <w:sz w:val="26"/>
          <w:szCs w:val="26"/>
        </w:rPr>
        <w:pict>
          <v:shape id="Text Box 20" o:spid="_x0000_s1039" type="#_x0000_t202" style="position:absolute;margin-left:219.2pt;margin-top:12pt;width:296.95pt;height:124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">
            <v:textbox>
              <w:txbxContent>
                <w:p w:rsidR="0061314C" w:rsidRPr="00622740" w:rsidRDefault="0061314C" w:rsidP="0061314C">
                  <w:pPr>
                    <w:jc w:val="center"/>
                    <w:rPr>
                      <w:b/>
                      <w:sz w:val="22"/>
                    </w:rPr>
                  </w:pPr>
                  <w:r w:rsidRPr="00622740">
                    <w:rPr>
                      <w:b/>
                      <w:sz w:val="22"/>
                    </w:rPr>
                    <w:t>IS IT BULLYING?</w:t>
                  </w:r>
                </w:p>
                <w:p w:rsidR="0061314C" w:rsidRPr="0029044D" w:rsidRDefault="0061314C" w:rsidP="0061314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Is it b</w:t>
                  </w:r>
                  <w:r w:rsidRPr="0029044D">
                    <w:rPr>
                      <w:sz w:val="22"/>
                    </w:rPr>
                    <w:t>ehavior that has</w:t>
                  </w:r>
                  <w:r>
                    <w:rPr>
                      <w:sz w:val="22"/>
                    </w:rPr>
                    <w:t xml:space="preserve">, or would reasonably be expected to have, </w:t>
                  </w:r>
                  <w:r w:rsidRPr="0029044D">
                    <w:rPr>
                      <w:sz w:val="22"/>
                    </w:rPr>
                    <w:t>the effect</w:t>
                  </w:r>
                  <w:r>
                    <w:rPr>
                      <w:sz w:val="22"/>
                    </w:rPr>
                    <w:t xml:space="preserve"> </w:t>
                  </w:r>
                  <w:proofErr w:type="gramStart"/>
                  <w:r w:rsidRPr="0029044D">
                    <w:rPr>
                      <w:sz w:val="22"/>
                    </w:rPr>
                    <w:t>of:</w:t>
                  </w:r>
                  <w:proofErr w:type="gramEnd"/>
                  <w:r>
                    <w:rPr>
                      <w:sz w:val="22"/>
                    </w:rPr>
                    <w:t xml:space="preserve">  </w:t>
                  </w:r>
                </w:p>
                <w:p w:rsidR="0061314C" w:rsidRPr="0029044D" w:rsidRDefault="0061314C" w:rsidP="0061314C">
                  <w:pPr>
                    <w:numPr>
                      <w:ilvl w:val="0"/>
                      <w:numId w:val="1"/>
                    </w:numPr>
                    <w:ind w:hanging="270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 xml:space="preserve">Harm or reasonable fear of harm to targeted person or his/her property? </w:t>
                  </w:r>
                </w:p>
                <w:p w:rsidR="0061314C" w:rsidRPr="0029044D" w:rsidRDefault="0061314C" w:rsidP="0061314C">
                  <w:pPr>
                    <w:tabs>
                      <w:tab w:val="left" w:pos="279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And/or has it had the effect of:</w:t>
                  </w:r>
                </w:p>
                <w:p w:rsidR="0061314C" w:rsidRPr="0029044D" w:rsidRDefault="0061314C" w:rsidP="0061314C">
                  <w:pPr>
                    <w:numPr>
                      <w:ilvl w:val="0"/>
                      <w:numId w:val="1"/>
                    </w:numPr>
                    <w:ind w:left="1260" w:hanging="810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>Hostile environment at school for target?</w:t>
                  </w:r>
                </w:p>
                <w:p w:rsidR="0061314C" w:rsidRPr="0029044D" w:rsidRDefault="0061314C" w:rsidP="0061314C">
                  <w:pPr>
                    <w:tabs>
                      <w:tab w:val="left" w:pos="2790"/>
                    </w:tabs>
                    <w:ind w:left="1260" w:hanging="810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proofErr w:type="gramStart"/>
                  <w:r w:rsidRPr="0029044D">
                    <w:rPr>
                      <w:sz w:val="22"/>
                    </w:rPr>
                    <w:t>or</w:t>
                  </w:r>
                  <w:proofErr w:type="gramEnd"/>
                </w:p>
                <w:p w:rsidR="0061314C" w:rsidRPr="0029044D" w:rsidRDefault="0061314C" w:rsidP="0061314C">
                  <w:pPr>
                    <w:numPr>
                      <w:ilvl w:val="0"/>
                      <w:numId w:val="1"/>
                    </w:numPr>
                    <w:ind w:left="1260" w:hanging="810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>Infringement on st</w:t>
                  </w:r>
                  <w:r>
                    <w:rPr>
                      <w:sz w:val="22"/>
                    </w:rPr>
                    <w:t>udent</w:t>
                  </w:r>
                  <w:r w:rsidRPr="0029044D">
                    <w:rPr>
                      <w:sz w:val="22"/>
                    </w:rPr>
                    <w:t>’s rights at school?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9" o:spid="_x0000_s1040" type="#_x0000_t202" style="position:absolute;margin-left:581.05pt;margin-top:5.9pt;width:109.1pt;height:20.6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n7LAIAAFoEAAAOAAAAZHJzL2Uyb0RvYy54bWysVNuO2yAQfa/Uf0C8N07SJJtYcVbbbFNV&#10;2l6k3X4AxthGBYYCiZ1+fQecZK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">
            <v:textbox style="mso-fit-shape-to-text:t">
              <w:txbxContent>
                <w:p w:rsidR="0061314C" w:rsidRPr="0029044D" w:rsidRDefault="0061314C" w:rsidP="0061314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Is behavior criminal?</w:t>
                  </w:r>
                </w:p>
              </w:txbxContent>
            </v:textbox>
          </v:shape>
        </w:pict>
      </w:r>
      <w:r w:rsidR="0061314C" w:rsidRPr="002A0C1E">
        <w:rPr>
          <w:sz w:val="26"/>
          <w:szCs w:val="26"/>
        </w:rPr>
        <w:tab/>
      </w:r>
    </w:p>
    <w:p w:rsidR="0061314C" w:rsidRPr="002A0C1E" w:rsidRDefault="006A16FB" w:rsidP="0061314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18" o:spid="_x0000_s1041" type="#_x0000_t202" style="position:absolute;margin-left:31.2pt;margin-top:7.4pt;width:116.25pt;height:4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">
            <v:textbox>
              <w:txbxContent>
                <w:p w:rsidR="0061314C" w:rsidRPr="00CF744F" w:rsidRDefault="0061314C" w:rsidP="0061314C">
                  <w:pPr>
                    <w:jc w:val="center"/>
                    <w:rPr>
                      <w:sz w:val="22"/>
                    </w:rPr>
                  </w:pPr>
                  <w:r w:rsidRPr="00CF744F">
                    <w:rPr>
                      <w:sz w:val="22"/>
                    </w:rPr>
                    <w:t>Determination of incident(s) as other than bullying</w:t>
                  </w:r>
                </w:p>
              </w:txbxContent>
            </v:textbox>
          </v:shape>
        </w:pict>
      </w:r>
    </w:p>
    <w:p w:rsidR="0061314C" w:rsidRPr="002A0C1E" w:rsidRDefault="006A16FB" w:rsidP="0061314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Straight Arrow Connector 17" o:spid="_x0000_s1057" type="#_x0000_t32" style="position:absolute;margin-left:369pt;margin-top:158pt;width:0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">
            <v:stroke endarrow="block"/>
          </v:shape>
        </w:pict>
      </w:r>
      <w:r>
        <w:rPr>
          <w:noProof/>
          <w:sz w:val="26"/>
          <w:szCs w:val="26"/>
        </w:rPr>
        <w:pict>
          <v:shape id="Text Box 16" o:spid="_x0000_s1042" type="#_x0000_t202" style="position:absolute;margin-left:254.7pt;margin-top:175.85pt;width:227.55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">
            <v:textbox>
              <w:txbxContent>
                <w:p w:rsidR="0061314C" w:rsidRDefault="0061314C" w:rsidP="0061314C">
                  <w:pPr>
                    <w:jc w:val="center"/>
                    <w:rPr>
                      <w:sz w:val="22"/>
                    </w:rPr>
                  </w:pPr>
                  <w:r w:rsidRPr="0029044D">
                    <w:rPr>
                      <w:sz w:val="22"/>
                    </w:rPr>
                    <w:t xml:space="preserve">Refer to </w:t>
                  </w:r>
                  <w:r>
                    <w:rPr>
                      <w:sz w:val="22"/>
                    </w:rPr>
                    <w:t>School Committee</w:t>
                  </w:r>
                  <w:r w:rsidRPr="0029044D">
                    <w:rPr>
                      <w:sz w:val="22"/>
                    </w:rPr>
                    <w:t xml:space="preserve"> policy, student handbook, </w:t>
                  </w:r>
                </w:p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proofErr w:type="gramStart"/>
                  <w:r w:rsidRPr="0029044D">
                    <w:rPr>
                      <w:sz w:val="22"/>
                    </w:rPr>
                    <w:t>code</w:t>
                  </w:r>
                  <w:proofErr w:type="gramEnd"/>
                  <w:r w:rsidRPr="0029044D">
                    <w:rPr>
                      <w:sz w:val="22"/>
                    </w:rPr>
                    <w:t xml:space="preserve"> of conduct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5" o:spid="_x0000_s1043" type="#_x0000_t202" style="position:absolute;margin-left:219.35pt;margin-top:121.05pt;width:296.8pt;height:3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M7LQIAAFo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">
            <v:textbox>
              <w:txbxContent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If not bullying, h</w:t>
                  </w:r>
                  <w:r w:rsidRPr="0029044D">
                    <w:rPr>
                      <w:sz w:val="22"/>
                    </w:rPr>
                    <w:t>as there been substantial disruption of the instructional program or operations at the school?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4" o:spid="_x0000_s1044" type="#_x0000_t202" style="position:absolute;margin-left:103.95pt;margin-top:209.6pt;width:528.6pt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6yhg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" stroked="f">
            <v:textbox>
              <w:txbxContent>
                <w:p w:rsidR="0061314C" w:rsidRDefault="0061314C" w:rsidP="0061314C">
                  <w:r w:rsidRPr="00CF744F">
                    <w:rPr>
                      <w:sz w:val="22"/>
                    </w:rPr>
                    <w:t>*</w:t>
                  </w:r>
                  <w:r>
                    <w:t xml:space="preserve"> Exception: employee reports must be in writing to the principal and may not be made anonymously</w:t>
                  </w:r>
                  <w:r w:rsidRPr="00CF744F">
                    <w:rPr>
                      <w:sz w:val="2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Straight Arrow Connector 13" o:spid="_x0000_s1056" type="#_x0000_t32" style="position:absolute;margin-left:87.45pt;margin-top:47.3pt;width:0;height:1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">
            <v:stroke endarrow="block"/>
          </v:shape>
        </w:pict>
      </w:r>
      <w:r>
        <w:rPr>
          <w:noProof/>
          <w:sz w:val="26"/>
          <w:szCs w:val="26"/>
        </w:rPr>
        <w:pict>
          <v:shape id="Text Box 12" o:spid="_x0000_s1045" type="#_x0000_t202" style="position:absolute;margin-left:581.05pt;margin-top:81.8pt;width:163.65pt;height:11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">
            <v:textbox>
              <w:txbxContent>
                <w:p w:rsidR="0061314C" w:rsidRDefault="0061314C" w:rsidP="0061314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Determine disciplinary consequences, alternative discipline remediation, and/or other interventions</w:t>
                  </w:r>
                </w:p>
                <w:p w:rsidR="0061314C" w:rsidRDefault="0061314C" w:rsidP="0061314C">
                  <w:pPr>
                    <w:jc w:val="center"/>
                    <w:rPr>
                      <w:sz w:val="22"/>
                    </w:rPr>
                  </w:pPr>
                </w:p>
                <w:p w:rsidR="0061314C" w:rsidRDefault="0061314C" w:rsidP="0061314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Notify parents of target and bully</w:t>
                  </w:r>
                </w:p>
                <w:p w:rsidR="0061314C" w:rsidRDefault="0061314C" w:rsidP="0061314C">
                  <w:pPr>
                    <w:jc w:val="center"/>
                    <w:rPr>
                      <w:sz w:val="22"/>
                    </w:rPr>
                  </w:pPr>
                  <w:r w:rsidRPr="007464DA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89535" cy="208915"/>
                        <wp:effectExtent l="0" t="0" r="5715" b="63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Counseling/referral/if suitable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Straight Arrow Connector 10" o:spid="_x0000_s1055" type="#_x0000_t32" style="position:absolute;margin-left:662.1pt;margin-top:3.4pt;width:0;height:17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">
            <v:stroke endarrow="block"/>
          </v:shape>
        </w:pict>
      </w:r>
      <w:r>
        <w:rPr>
          <w:noProof/>
          <w:sz w:val="26"/>
          <w:szCs w:val="26"/>
        </w:rPr>
        <w:pict>
          <v:shape id="Text Box 9" o:spid="_x0000_s1046" type="#_x0000_t202" style="position:absolute;margin-left:612.95pt;margin-top:2.05pt;width:39.75pt;height:20.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">
            <v:textbox>
              <w:txbxContent>
                <w:p w:rsidR="0061314C" w:rsidRPr="00622740" w:rsidRDefault="0061314C" w:rsidP="0061314C">
                  <w:pPr>
                    <w:jc w:val="center"/>
                    <w:rPr>
                      <w:b/>
                      <w:sz w:val="22"/>
                    </w:rPr>
                  </w:pPr>
                  <w:r w:rsidRPr="00622740">
                    <w:rPr>
                      <w:b/>
                      <w:sz w:val="22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8" o:spid="_x0000_s1047" type="#_x0000_t202" style="position:absolute;margin-left:581.55pt;margin-top:25.75pt;width:109.1pt;height:45.9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">
            <v:textbox style="mso-fit-shape-to-text:t">
              <w:txbxContent>
                <w:p w:rsidR="0061314C" w:rsidRPr="0029044D" w:rsidRDefault="0061314C" w:rsidP="0061314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Notify law enforcement authorities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group id="Group 5" o:spid="_x0000_s1048" style="position:absolute;margin-left:523.95pt;margin-top:67.55pt;width:51pt;height:29.35pt;z-index:251670528" coordorigin="11190,3977" coordsize="10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">
            <v:shape id="AutoShape 16" o:spid="_x0000_s1049" type="#_x0000_t32" style="position:absolute;left:11190;top:4563;width:102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Text Box 17" o:spid="_x0000_s1050" type="#_x0000_t202" style="position:absolute;left:11250;top:3977;width:795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61314C" w:rsidRPr="00622740" w:rsidRDefault="0061314C" w:rsidP="0061314C">
                    <w:pPr>
                      <w:jc w:val="center"/>
                      <w:rPr>
                        <w:b/>
                        <w:sz w:val="22"/>
                      </w:rPr>
                    </w:pPr>
                    <w:r w:rsidRPr="00622740">
                      <w:rPr>
                        <w:b/>
                        <w:sz w:val="22"/>
                      </w:rPr>
                      <w:t>YES</w:t>
                    </w:r>
                  </w:p>
                </w:txbxContent>
              </v:textbox>
            </v:shape>
          </v:group>
        </w:pict>
      </w:r>
    </w:p>
    <w:p w:rsidR="0061314C" w:rsidRPr="002A0C1E" w:rsidRDefault="0061314C" w:rsidP="0061314C">
      <w:pPr>
        <w:rPr>
          <w:sz w:val="26"/>
          <w:szCs w:val="26"/>
        </w:rPr>
      </w:pPr>
    </w:p>
    <w:p w:rsidR="0061314C" w:rsidRPr="002A0C1E" w:rsidRDefault="0061314C" w:rsidP="0061314C">
      <w:pPr>
        <w:rPr>
          <w:sz w:val="26"/>
          <w:szCs w:val="26"/>
        </w:rPr>
      </w:pPr>
    </w:p>
    <w:p w:rsidR="0061314C" w:rsidRPr="002A0C1E" w:rsidRDefault="0061314C" w:rsidP="0061314C">
      <w:pPr>
        <w:rPr>
          <w:sz w:val="26"/>
          <w:szCs w:val="26"/>
        </w:rPr>
      </w:pPr>
    </w:p>
    <w:p w:rsidR="0061314C" w:rsidRPr="002A0C1E" w:rsidRDefault="006A16FB" w:rsidP="0061314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4" o:spid="_x0000_s1051" type="#_x0000_t202" style="position:absolute;margin-left:31.2pt;margin-top:10.45pt;width:116.25pt;height:5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">
            <v:textbox>
              <w:txbxContent>
                <w:p w:rsidR="0061314C" w:rsidRPr="00CF744F" w:rsidRDefault="0061314C" w:rsidP="0061314C">
                  <w:pPr>
                    <w:jc w:val="center"/>
                    <w:rPr>
                      <w:sz w:val="22"/>
                    </w:rPr>
                  </w:pPr>
                  <w:r w:rsidRPr="00CF744F">
                    <w:rPr>
                      <w:sz w:val="22"/>
                    </w:rPr>
                    <w:t xml:space="preserve">Refer to </w:t>
                  </w:r>
                  <w:r>
                    <w:rPr>
                      <w:sz w:val="22"/>
                    </w:rPr>
                    <w:t>School Committee</w:t>
                  </w:r>
                  <w:r w:rsidRPr="00CF744F">
                    <w:rPr>
                      <w:sz w:val="22"/>
                    </w:rPr>
                    <w:t xml:space="preserve"> policy, student handbook, code of conduct</w:t>
                  </w:r>
                </w:p>
              </w:txbxContent>
            </v:textbox>
          </v:shape>
        </w:pict>
      </w:r>
    </w:p>
    <w:p w:rsidR="0061314C" w:rsidRPr="002A0C1E" w:rsidRDefault="0061314C" w:rsidP="0061314C">
      <w:pPr>
        <w:rPr>
          <w:sz w:val="26"/>
          <w:szCs w:val="26"/>
        </w:rPr>
      </w:pPr>
    </w:p>
    <w:p w:rsidR="0061314C" w:rsidRPr="002A0C1E" w:rsidRDefault="0061314C" w:rsidP="0061314C">
      <w:pPr>
        <w:rPr>
          <w:sz w:val="26"/>
          <w:szCs w:val="26"/>
        </w:rPr>
      </w:pPr>
    </w:p>
    <w:p w:rsidR="0061314C" w:rsidRPr="008E759A" w:rsidRDefault="0061314C" w:rsidP="0061314C">
      <w:pPr>
        <w:rPr>
          <w:sz w:val="20"/>
          <w:szCs w:val="20"/>
        </w:rPr>
      </w:pPr>
    </w:p>
    <w:p w:rsidR="0061314C" w:rsidRPr="002A0C1E" w:rsidRDefault="0061314C" w:rsidP="0061314C">
      <w:pPr>
        <w:rPr>
          <w:sz w:val="26"/>
          <w:szCs w:val="26"/>
        </w:rPr>
      </w:pPr>
    </w:p>
    <w:p w:rsidR="0061314C" w:rsidRPr="002A0C1E" w:rsidRDefault="0061314C" w:rsidP="0061314C">
      <w:pPr>
        <w:rPr>
          <w:sz w:val="26"/>
          <w:szCs w:val="26"/>
        </w:rPr>
      </w:pPr>
    </w:p>
    <w:p w:rsidR="0061314C" w:rsidRPr="008E759A" w:rsidRDefault="0061314C" w:rsidP="0061314C">
      <w:pPr>
        <w:rPr>
          <w:sz w:val="20"/>
          <w:szCs w:val="20"/>
        </w:rPr>
      </w:pPr>
    </w:p>
    <w:p w:rsidR="0061314C" w:rsidRPr="008E759A" w:rsidRDefault="0061314C" w:rsidP="0061314C">
      <w:pPr>
        <w:rPr>
          <w:sz w:val="20"/>
          <w:szCs w:val="20"/>
        </w:rPr>
      </w:pPr>
    </w:p>
    <w:p w:rsidR="0061314C" w:rsidRPr="008E759A" w:rsidRDefault="0061314C" w:rsidP="0061314C">
      <w:pPr>
        <w:rPr>
          <w:sz w:val="20"/>
          <w:szCs w:val="20"/>
        </w:rPr>
      </w:pPr>
    </w:p>
    <w:p w:rsidR="0061314C" w:rsidRPr="008E759A" w:rsidRDefault="0061314C" w:rsidP="0061314C">
      <w:pPr>
        <w:rPr>
          <w:sz w:val="20"/>
          <w:szCs w:val="20"/>
        </w:rPr>
      </w:pPr>
      <w:r>
        <w:rPr>
          <w:sz w:val="20"/>
          <w:szCs w:val="20"/>
        </w:rPr>
        <w:t>DATE ADOPTED: September 10, 2013</w:t>
      </w:r>
      <w:bookmarkStart w:id="0" w:name="_GoBack"/>
      <w:bookmarkEnd w:id="0"/>
    </w:p>
    <w:p w:rsidR="0061314C" w:rsidRPr="008E759A" w:rsidRDefault="006A16FB" w:rsidP="0061314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" o:spid="_x0000_s1052" type="#_x0000_t202" style="position:absolute;margin-left:652.7pt;margin-top:10.4pt;width:92pt;height:21.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CrLAIAAFgEAAAOAAAAZHJzL2Uyb0RvYy54bWysVNuO2yAQfa/Uf0C8N3aySZq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">
            <v:textbox>
              <w:txbxContent>
                <w:p w:rsidR="0061314C" w:rsidRPr="00EF58BE" w:rsidRDefault="0061314C" w:rsidP="0061314C">
                  <w:pPr>
                    <w:rPr>
                      <w:b/>
                      <w:sz w:val="22"/>
                    </w:rPr>
                  </w:pPr>
                  <w:r w:rsidRPr="00EF58BE">
                    <w:rPr>
                      <w:b/>
                      <w:sz w:val="22"/>
                    </w:rPr>
                    <w:t>IF APPEALED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2" o:spid="_x0000_s1054" type="#_x0000_t32" style="position:absolute;margin-left:632.55pt;margin-top:7.2pt;width:0;height:24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">
            <v:stroke endarrow="block"/>
          </v:shape>
        </w:pict>
      </w:r>
    </w:p>
    <w:p w:rsidR="0061314C" w:rsidRPr="008E759A" w:rsidRDefault="0061314C" w:rsidP="0061314C">
      <w:pPr>
        <w:tabs>
          <w:tab w:val="left" w:pos="12855"/>
        </w:tabs>
        <w:rPr>
          <w:sz w:val="20"/>
          <w:szCs w:val="20"/>
        </w:rPr>
      </w:pPr>
      <w:r w:rsidRPr="008E759A">
        <w:rPr>
          <w:sz w:val="20"/>
          <w:szCs w:val="20"/>
        </w:rPr>
        <w:tab/>
      </w:r>
    </w:p>
    <w:p w:rsidR="00C90B47" w:rsidRDefault="006A16FB" w:rsidP="0061314C">
      <w:pPr>
        <w:tabs>
          <w:tab w:val="left" w:pos="12855"/>
        </w:tabs>
      </w:pPr>
      <w:r w:rsidRPr="006A16FB">
        <w:rPr>
          <w:noProof/>
          <w:sz w:val="20"/>
          <w:szCs w:val="20"/>
        </w:rPr>
        <w:pict>
          <v:shape id="Text Box 1" o:spid="_x0000_s1053" type="#_x0000_t202" style="position:absolute;margin-left:612.95pt;margin-top:8.55pt;width:111.75pt;height:24.9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">
            <v:textbox>
              <w:txbxContent>
                <w:p w:rsidR="0061314C" w:rsidRDefault="0061314C" w:rsidP="0061314C">
                  <w:r>
                    <w:t>Respond to Appeal</w:t>
                  </w:r>
                </w:p>
              </w:txbxContent>
            </v:textbox>
          </v:shape>
        </w:pict>
      </w:r>
    </w:p>
    <w:sectPr w:rsidR="00C90B47" w:rsidSect="0061314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346"/>
    <w:multiLevelType w:val="hybridMultilevel"/>
    <w:tmpl w:val="10B0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1314C"/>
    <w:rsid w:val="00540BE9"/>
    <w:rsid w:val="0061314C"/>
    <w:rsid w:val="006A16FB"/>
    <w:rsid w:val="00935C22"/>
    <w:rsid w:val="00C9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8"/>
        <o:r id="V:Rule2" type="connector" idref="#Straight Arrow Connector 37"/>
        <o:r id="V:Rule3" type="connector" idref="#Straight Arrow Connector 34"/>
        <o:r id="V:Rule4" type="connector" idref="#Straight Arrow Connector 32"/>
        <o:r id="V:Rule5" type="connector" idref="#Straight Arrow Connector 31"/>
        <o:r id="V:Rule6" type="connector" idref="#Straight Arrow Connector 30"/>
        <o:r id="V:Rule7" type="connector" idref="#AutoShape 13"/>
        <o:r id="V:Rule8" type="connector" idref="#Straight Arrow Connector 24"/>
        <o:r id="V:Rule9" type="connector" idref="#AutoShape 21"/>
        <o:r id="V:Rule10" type="connector" idref="#Straight Arrow Connector 17"/>
        <o:r id="V:Rule11" type="connector" idref="#Straight Arrow Connector 13"/>
        <o:r id="V:Rule12" type="connector" idref="#Straight Arrow Connector 10"/>
        <o:r id="V:Rule13" type="connector" idref="#AutoShape 16"/>
        <o:r id="V:Rule1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CHFDDist1</cp:lastModifiedBy>
  <cp:revision>3</cp:revision>
  <cp:lastPrinted>2014-12-04T18:06:00Z</cp:lastPrinted>
  <dcterms:created xsi:type="dcterms:W3CDTF">2014-10-01T15:20:00Z</dcterms:created>
  <dcterms:modified xsi:type="dcterms:W3CDTF">2014-12-04T18:06:00Z</dcterms:modified>
</cp:coreProperties>
</file>