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0" w:rsidRDefault="00B072B0" w:rsidP="00B072B0">
      <w:pPr>
        <w:jc w:val="right"/>
        <w:rPr>
          <w:b/>
          <w:i/>
        </w:rPr>
      </w:pPr>
      <w:r>
        <w:rPr>
          <w:b/>
          <w:i/>
        </w:rPr>
        <w:t>CHERRYFIELD SCHOOL DEPARTMENT</w:t>
      </w:r>
    </w:p>
    <w:p w:rsidR="00B072B0" w:rsidRDefault="00371304" w:rsidP="00B072B0">
      <w:pPr>
        <w:jc w:val="right"/>
        <w:rPr>
          <w:b/>
          <w:i/>
        </w:rPr>
      </w:pPr>
      <w:r>
        <w:rPr>
          <w:b/>
          <w:i/>
        </w:rPr>
        <w:t xml:space="preserve">NEPN/NSBA CODE: </w:t>
      </w:r>
      <w:r w:rsidR="009960E8">
        <w:rPr>
          <w:b/>
          <w:i/>
        </w:rPr>
        <w:t>J</w:t>
      </w:r>
      <w:r w:rsidR="000B018D">
        <w:rPr>
          <w:b/>
          <w:i/>
        </w:rPr>
        <w:t>J</w:t>
      </w:r>
      <w:r w:rsidR="00012E01">
        <w:rPr>
          <w:b/>
          <w:i/>
        </w:rPr>
        <w:t>-E</w:t>
      </w:r>
    </w:p>
    <w:p w:rsidR="00E26A54" w:rsidRDefault="00E26A54" w:rsidP="00B072B0">
      <w:pPr>
        <w:jc w:val="right"/>
        <w:rPr>
          <w:b/>
          <w:i/>
        </w:rPr>
      </w:pPr>
    </w:p>
    <w:p w:rsidR="00E26A54" w:rsidRDefault="00012E01" w:rsidP="00E26A54">
      <w:pPr>
        <w:jc w:val="center"/>
        <w:rPr>
          <w:b/>
        </w:rPr>
      </w:pPr>
      <w:r>
        <w:rPr>
          <w:b/>
        </w:rPr>
        <w:t xml:space="preserve">STUDENT ACTIVITIES-ATHLETIC ACKNOWLEGEMENT </w:t>
      </w:r>
    </w:p>
    <w:p w:rsidR="00012E01" w:rsidRDefault="00012E01" w:rsidP="00E26A54">
      <w:pPr>
        <w:jc w:val="center"/>
        <w:rPr>
          <w:b/>
        </w:rPr>
      </w:pPr>
    </w:p>
    <w:p w:rsidR="00012E01" w:rsidRPr="00012E01" w:rsidRDefault="00012E01" w:rsidP="00012E01">
      <w:pPr>
        <w:rPr>
          <w:b/>
          <w:u w:val="single"/>
        </w:rPr>
      </w:pPr>
      <w:r>
        <w:rPr>
          <w:b/>
          <w:u w:val="single"/>
        </w:rPr>
        <w:t>PLAYER</w:t>
      </w:r>
      <w:r w:rsidR="005B0E6D">
        <w:rPr>
          <w:b/>
          <w:u w:val="single"/>
        </w:rPr>
        <w:t>’</w:t>
      </w:r>
      <w:r>
        <w:rPr>
          <w:b/>
          <w:u w:val="single"/>
        </w:rPr>
        <w:t>S ACKNOWLEDGEMENT</w:t>
      </w:r>
    </w:p>
    <w:p w:rsidR="00012E01" w:rsidRDefault="00012E01" w:rsidP="00012E01"/>
    <w:p w:rsidR="00012E01" w:rsidRDefault="00012E01" w:rsidP="00012E01">
      <w:r>
        <w:t>I, with the undersigned, have read and fully understand the Cherryfield School Departments Athletic Code (Policy JJ) and agree to abide by it.</w:t>
      </w:r>
    </w:p>
    <w:p w:rsidR="00012E01" w:rsidRDefault="00012E01" w:rsidP="00012E01"/>
    <w:p w:rsidR="00012E01" w:rsidRDefault="00012E01" w:rsidP="00012E0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E01" w:rsidRDefault="00012E01" w:rsidP="00012E01">
      <w:r>
        <w:t>Player’s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12E01" w:rsidRDefault="00012E01" w:rsidP="00012E01"/>
    <w:p w:rsidR="00012E01" w:rsidRDefault="00012E01" w:rsidP="00012E01"/>
    <w:p w:rsidR="00012E01" w:rsidRDefault="00012E01" w:rsidP="00012E01">
      <w:r>
        <w:rPr>
          <w:b/>
          <w:u w:val="single"/>
        </w:rPr>
        <w:t>PARENT’S CONSENT AND ACKNOWLEDGEMENT</w:t>
      </w:r>
    </w:p>
    <w:p w:rsidR="00012E01" w:rsidRDefault="00012E01" w:rsidP="00012E01"/>
    <w:p w:rsidR="00012E01" w:rsidRDefault="00012E01" w:rsidP="00012E01">
      <w:r>
        <w:t xml:space="preserve">I give my consent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participate in interscholastic </w:t>
      </w:r>
    </w:p>
    <w:p w:rsidR="00012E01" w:rsidRDefault="00012E01" w:rsidP="00012E01">
      <w:r>
        <w:tab/>
      </w:r>
      <w:r>
        <w:tab/>
      </w:r>
      <w:r>
        <w:tab/>
        <w:t xml:space="preserve">                    Student’s Name</w:t>
      </w:r>
    </w:p>
    <w:p w:rsidR="00012E01" w:rsidRDefault="00012E01" w:rsidP="00012E01">
      <w:proofErr w:type="gramStart"/>
      <w:r>
        <w:t>athletics</w:t>
      </w:r>
      <w:proofErr w:type="gramEnd"/>
      <w:r>
        <w:t xml:space="preserve"> or intramurals. I authorize the school and its employees to act in my place in all respects. This permission shall include, but not be limited to obtaining emergency medical care. I acknowledge the fact that any athlete can be seriously injured while participating in intramurals, as well as interscholastic athletics. I furthermore release and indemnify the school and the district from any claim or damage arising from participation in this activity or from related travel.</w:t>
      </w:r>
    </w:p>
    <w:p w:rsidR="00012E01" w:rsidRDefault="00012E01" w:rsidP="00012E01"/>
    <w:p w:rsidR="00012E01" w:rsidRDefault="00012E01" w:rsidP="00012E01">
      <w:r>
        <w:t xml:space="preserve">I the </w:t>
      </w:r>
      <w:proofErr w:type="gramStart"/>
      <w:r>
        <w:t>undersigned,</w:t>
      </w:r>
      <w:proofErr w:type="gramEnd"/>
      <w:r>
        <w:t xml:space="preserve"> have read and agree to the Athletic Code and the information above and agree to abide by it.</w:t>
      </w:r>
    </w:p>
    <w:p w:rsidR="00012E01" w:rsidRDefault="00012E01" w:rsidP="00012E01"/>
    <w:p w:rsidR="00012E01" w:rsidRDefault="00012E01" w:rsidP="00012E01">
      <w:r>
        <w:t>We have medical insurance with:</w:t>
      </w:r>
    </w:p>
    <w:p w:rsidR="00012E01" w:rsidRDefault="00012E01" w:rsidP="00012E01"/>
    <w:p w:rsidR="00012E01" w:rsidRDefault="00012E01" w:rsidP="00012E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E01" w:rsidRDefault="00012E01" w:rsidP="00012E01">
      <w:r>
        <w:t>Name of Insurance Company</w:t>
      </w:r>
      <w:r>
        <w:tab/>
      </w:r>
      <w:r>
        <w:tab/>
      </w:r>
      <w:r>
        <w:tab/>
      </w:r>
      <w:r>
        <w:tab/>
      </w:r>
      <w:r>
        <w:tab/>
      </w:r>
      <w:r>
        <w:tab/>
        <w:t>Policy Number</w:t>
      </w:r>
    </w:p>
    <w:p w:rsidR="00012E01" w:rsidRDefault="00012E01" w:rsidP="00012E01"/>
    <w:p w:rsidR="00012E01" w:rsidRDefault="00012E01" w:rsidP="00012E0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E01" w:rsidRDefault="00012E01" w:rsidP="00012E01">
      <w:r>
        <w:t>Parent/Guardian’s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12E01" w:rsidRDefault="00012E01" w:rsidP="00012E01"/>
    <w:p w:rsidR="00012E01" w:rsidRDefault="00012E01" w:rsidP="00012E01"/>
    <w:p w:rsidR="00012E01" w:rsidRDefault="009C71C3" w:rsidP="00012E01">
      <w:r>
        <w:rPr>
          <w:b/>
          <w:u w:val="single"/>
        </w:rPr>
        <w:t>PHYSICIAN’S STATEMENT</w:t>
      </w:r>
    </w:p>
    <w:p w:rsidR="009C71C3" w:rsidRDefault="009C71C3" w:rsidP="00012E01"/>
    <w:p w:rsidR="009C71C3" w:rsidRDefault="009C71C3" w:rsidP="00012E01">
      <w:r>
        <w:t xml:space="preserve">This is to certify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been examined and may </w:t>
      </w:r>
    </w:p>
    <w:p w:rsidR="009C71C3" w:rsidRDefault="009C71C3" w:rsidP="00012E01">
      <w:r>
        <w:tab/>
      </w:r>
      <w:r>
        <w:tab/>
      </w:r>
      <w:r>
        <w:tab/>
      </w:r>
      <w:r>
        <w:tab/>
        <w:t xml:space="preserve">         Student’s Name</w:t>
      </w:r>
    </w:p>
    <w:p w:rsidR="009C71C3" w:rsidRDefault="009C71C3" w:rsidP="00012E01">
      <w:proofErr w:type="gramStart"/>
      <w:r>
        <w:t>participate</w:t>
      </w:r>
      <w:proofErr w:type="gramEnd"/>
      <w:r>
        <w:t xml:space="preserve"> in the school athletic program.</w:t>
      </w:r>
    </w:p>
    <w:p w:rsidR="009C71C3" w:rsidRDefault="009C71C3" w:rsidP="00012E01"/>
    <w:p w:rsidR="009C71C3" w:rsidRDefault="009C71C3" w:rsidP="00012E01">
      <w:pPr>
        <w:rPr>
          <w:b/>
        </w:rPr>
      </w:pPr>
      <w:r>
        <w:rPr>
          <w:b/>
        </w:rPr>
        <w:t>Comments/Restrictions:</w:t>
      </w:r>
    </w:p>
    <w:p w:rsidR="009C71C3" w:rsidRDefault="009C71C3" w:rsidP="00012E01">
      <w:pPr>
        <w:rPr>
          <w:b/>
        </w:rPr>
      </w:pPr>
    </w:p>
    <w:p w:rsidR="009C71C3" w:rsidRDefault="009C71C3" w:rsidP="00012E01">
      <w:pPr>
        <w:rPr>
          <w:b/>
        </w:rPr>
      </w:pPr>
    </w:p>
    <w:p w:rsidR="009C71C3" w:rsidRDefault="009C71C3" w:rsidP="00012E01">
      <w:pPr>
        <w:rPr>
          <w:b/>
        </w:rPr>
      </w:pPr>
    </w:p>
    <w:p w:rsidR="009C71C3" w:rsidRDefault="009C71C3" w:rsidP="00012E01">
      <w:pPr>
        <w:rPr>
          <w:b/>
        </w:rPr>
      </w:pPr>
    </w:p>
    <w:p w:rsidR="009C71C3" w:rsidRDefault="009C71C3" w:rsidP="00012E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71C3" w:rsidRDefault="009C71C3" w:rsidP="00012E01">
      <w:r>
        <w:t>Physician’s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C71C3" w:rsidRDefault="009C71C3" w:rsidP="00012E01"/>
    <w:p w:rsidR="00B072B0" w:rsidRDefault="00B072B0" w:rsidP="00B072B0">
      <w:pPr>
        <w:rPr>
          <w:szCs w:val="24"/>
        </w:rPr>
      </w:pPr>
      <w:r w:rsidRPr="00C76664">
        <w:rPr>
          <w:szCs w:val="24"/>
        </w:rPr>
        <w:t>DATE ADOPTED:</w:t>
      </w:r>
      <w:r w:rsidRPr="00C76664">
        <w:rPr>
          <w:szCs w:val="24"/>
        </w:rPr>
        <w:tab/>
      </w:r>
      <w:r w:rsidR="00903BA6">
        <w:rPr>
          <w:szCs w:val="24"/>
        </w:rPr>
        <w:t>August 11, 2015</w:t>
      </w:r>
    </w:p>
    <w:p w:rsidR="0085684D" w:rsidRPr="00C76664" w:rsidRDefault="009C71C3" w:rsidP="00541FC0">
      <w:pPr>
        <w:jc w:val="center"/>
        <w:rPr>
          <w:szCs w:val="24"/>
        </w:rPr>
      </w:pPr>
      <w:r>
        <w:rPr>
          <w:szCs w:val="24"/>
        </w:rPr>
        <w:t>Page 1 of 1</w:t>
      </w:r>
    </w:p>
    <w:sectPr w:rsidR="0085684D" w:rsidRPr="00C76664" w:rsidSect="00B072B0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3C" w:rsidRDefault="0043543C" w:rsidP="00B072B0">
      <w:r>
        <w:separator/>
      </w:r>
    </w:p>
  </w:endnote>
  <w:endnote w:type="continuationSeparator" w:id="0">
    <w:p w:rsidR="0043543C" w:rsidRDefault="0043543C" w:rsidP="00B0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3C" w:rsidRDefault="0043543C" w:rsidP="00B072B0">
      <w:r>
        <w:separator/>
      </w:r>
    </w:p>
  </w:footnote>
  <w:footnote w:type="continuationSeparator" w:id="0">
    <w:p w:rsidR="0043543C" w:rsidRDefault="0043543C" w:rsidP="00B07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0C4"/>
    <w:multiLevelType w:val="hybridMultilevel"/>
    <w:tmpl w:val="D1E4CD6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780"/>
    <w:multiLevelType w:val="hybridMultilevel"/>
    <w:tmpl w:val="99421A3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A0C6F"/>
    <w:multiLevelType w:val="hybridMultilevel"/>
    <w:tmpl w:val="42EC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CEF"/>
    <w:multiLevelType w:val="singleLevel"/>
    <w:tmpl w:val="FB1E6E38"/>
    <w:lvl w:ilvl="0">
      <w:start w:val="6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16B26E2A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70A229F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1F8E30E8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243C42E1"/>
    <w:multiLevelType w:val="hybridMultilevel"/>
    <w:tmpl w:val="07BE5882"/>
    <w:lvl w:ilvl="0" w:tplc="48648E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B4757"/>
    <w:multiLevelType w:val="hybridMultilevel"/>
    <w:tmpl w:val="2FFC594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47C55"/>
    <w:multiLevelType w:val="hybridMultilevel"/>
    <w:tmpl w:val="BA4A33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7121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4A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EC9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02915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54D657A5"/>
    <w:multiLevelType w:val="singleLevel"/>
    <w:tmpl w:val="212AA6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57824D02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58AF6DD9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5F730BF3"/>
    <w:multiLevelType w:val="hybridMultilevel"/>
    <w:tmpl w:val="30766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E498A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61607A78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69610992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72102DE9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71D5ED1"/>
    <w:multiLevelType w:val="hybridMultilevel"/>
    <w:tmpl w:val="739C8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6070B"/>
    <w:multiLevelType w:val="hybridMultilevel"/>
    <w:tmpl w:val="2234A702"/>
    <w:lvl w:ilvl="0" w:tplc="BB900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C74FA6"/>
    <w:multiLevelType w:val="hybridMultilevel"/>
    <w:tmpl w:val="A454AF0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21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4"/>
  </w:num>
  <w:num w:numId="17">
    <w:abstractNumId w:val="18"/>
  </w:num>
  <w:num w:numId="18">
    <w:abstractNumId w:val="12"/>
  </w:num>
  <w:num w:numId="19">
    <w:abstractNumId w:val="15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B0"/>
    <w:rsid w:val="00011983"/>
    <w:rsid w:val="00012E01"/>
    <w:rsid w:val="00092290"/>
    <w:rsid w:val="000B018D"/>
    <w:rsid w:val="000C4E44"/>
    <w:rsid w:val="001B362F"/>
    <w:rsid w:val="001C02D6"/>
    <w:rsid w:val="00226F41"/>
    <w:rsid w:val="0029566E"/>
    <w:rsid w:val="00371304"/>
    <w:rsid w:val="003C1CE4"/>
    <w:rsid w:val="003D4176"/>
    <w:rsid w:val="0043543C"/>
    <w:rsid w:val="00441295"/>
    <w:rsid w:val="004B7E10"/>
    <w:rsid w:val="004E0AB2"/>
    <w:rsid w:val="0053035D"/>
    <w:rsid w:val="00531880"/>
    <w:rsid w:val="00541FC0"/>
    <w:rsid w:val="0055419F"/>
    <w:rsid w:val="0058620A"/>
    <w:rsid w:val="005B0E6D"/>
    <w:rsid w:val="00687994"/>
    <w:rsid w:val="006C230E"/>
    <w:rsid w:val="006C7993"/>
    <w:rsid w:val="0073072C"/>
    <w:rsid w:val="0085684D"/>
    <w:rsid w:val="00903BA6"/>
    <w:rsid w:val="009960E8"/>
    <w:rsid w:val="009C1423"/>
    <w:rsid w:val="009C71C3"/>
    <w:rsid w:val="00A15EE0"/>
    <w:rsid w:val="00AA7D47"/>
    <w:rsid w:val="00B072B0"/>
    <w:rsid w:val="00B429B7"/>
    <w:rsid w:val="00B8444F"/>
    <w:rsid w:val="00C15FDF"/>
    <w:rsid w:val="00C76664"/>
    <w:rsid w:val="00CB2115"/>
    <w:rsid w:val="00CD4A73"/>
    <w:rsid w:val="00DA1C21"/>
    <w:rsid w:val="00DD591F"/>
    <w:rsid w:val="00E26A54"/>
    <w:rsid w:val="00E442C8"/>
    <w:rsid w:val="00E467D1"/>
    <w:rsid w:val="00EF5461"/>
    <w:rsid w:val="00F05563"/>
    <w:rsid w:val="00F3071B"/>
    <w:rsid w:val="00FF1A81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C4E4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07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26F41"/>
    <w:pPr>
      <w:ind w:left="1890"/>
    </w:pPr>
  </w:style>
  <w:style w:type="character" w:customStyle="1" w:styleId="BodyText2Char">
    <w:name w:val="Body Text 2 Char"/>
    <w:basedOn w:val="DefaultParagraphFont"/>
    <w:link w:val="BodyText2"/>
    <w:rsid w:val="00226F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4E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442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D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D4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D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D47"/>
    <w:rPr>
      <w:rFonts w:ascii="Times New Roman" w:eastAsia="Times New Roman" w:hAnsi="Times New Roman" w:cs="Times New Roman"/>
      <w:sz w:val="16"/>
      <w:szCs w:val="16"/>
    </w:rPr>
  </w:style>
  <w:style w:type="paragraph" w:customStyle="1" w:styleId="Subhead">
    <w:name w:val="Subhead"/>
    <w:rsid w:val="009960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41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cp:lastPrinted>2014-12-08T17:35:00Z</cp:lastPrinted>
  <dcterms:created xsi:type="dcterms:W3CDTF">2015-08-12T13:35:00Z</dcterms:created>
  <dcterms:modified xsi:type="dcterms:W3CDTF">2015-08-12T13:35:00Z</dcterms:modified>
</cp:coreProperties>
</file>